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C79D" w14:textId="77777777" w:rsidR="00D67204" w:rsidRDefault="00D67204">
      <w:pPr>
        <w:jc w:val="both"/>
      </w:pPr>
    </w:p>
    <w:p w14:paraId="13A39E77" w14:textId="77777777" w:rsidR="00D67204" w:rsidRDefault="00D67204">
      <w:pPr>
        <w:jc w:val="both"/>
      </w:pPr>
    </w:p>
    <w:p w14:paraId="50D9CB20" w14:textId="436EE32B" w:rsidR="00D67204" w:rsidRPr="000A3214" w:rsidRDefault="000A3214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0A3214">
        <w:rPr>
          <w:rFonts w:ascii="Verdana" w:hAnsi="Verdana"/>
          <w:b/>
          <w:bCs/>
          <w:sz w:val="24"/>
          <w:szCs w:val="24"/>
        </w:rPr>
        <w:t>Tabella</w:t>
      </w:r>
      <w:r w:rsidR="00000000" w:rsidRPr="000A3214">
        <w:rPr>
          <w:rFonts w:ascii="Verdana" w:hAnsi="Verdana"/>
          <w:b/>
          <w:bCs/>
          <w:sz w:val="24"/>
          <w:szCs w:val="24"/>
        </w:rPr>
        <w:t xml:space="preserve"> organigramma di classe per l’evacuazione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a.s.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2022/2023</w:t>
      </w:r>
    </w:p>
    <w:p w14:paraId="0B032D9E" w14:textId="67DC2645" w:rsidR="00D67204" w:rsidRDefault="00D67204">
      <w:pPr>
        <w:jc w:val="both"/>
        <w:rPr>
          <w:rFonts w:ascii="Verdana" w:eastAsia="Verdana" w:hAnsi="Verdana" w:cs="Verdana"/>
        </w:rPr>
      </w:pPr>
    </w:p>
    <w:p w14:paraId="03B51FE1" w14:textId="77777777" w:rsidR="000A3214" w:rsidRDefault="000A3214">
      <w:pPr>
        <w:jc w:val="both"/>
        <w:rPr>
          <w:rFonts w:ascii="Verdana" w:eastAsia="Verdana" w:hAnsi="Verdana" w:cs="Verdana"/>
        </w:rPr>
      </w:pP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  <w:gridCol w:w="2977"/>
      </w:tblGrid>
      <w:tr w:rsidR="00D67204" w14:paraId="6CB8EAED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AEF0" w14:textId="6A8AE473" w:rsidR="00D67204" w:rsidRPr="000A3214" w:rsidRDefault="000000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>CLASSE…….</w:t>
            </w:r>
            <w:r w:rsidR="000A3214">
              <w:rPr>
                <w:rFonts w:ascii="Verdana" w:hAnsi="Verdana"/>
                <w:sz w:val="24"/>
                <w:szCs w:val="24"/>
              </w:rPr>
              <w:t xml:space="preserve"> SEZ. .....  SEDE: .....................</w:t>
            </w:r>
          </w:p>
        </w:tc>
      </w:tr>
      <w:tr w:rsidR="00D67204" w14:paraId="4D463A92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79B7" w14:textId="77777777" w:rsidR="00D67204" w:rsidRPr="000A3214" w:rsidRDefault="00000000">
            <w:pPr>
              <w:spacing w:after="0"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>ALUNNO/A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F73" w14:textId="77777777" w:rsidR="00D67204" w:rsidRPr="000A3214" w:rsidRDefault="00000000">
            <w:pPr>
              <w:spacing w:after="0"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>INCARICO</w:t>
            </w:r>
          </w:p>
        </w:tc>
      </w:tr>
      <w:tr w:rsidR="00D67204" w14:paraId="1578C561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CAEF" w14:textId="77777777" w:rsidR="00D67204" w:rsidRPr="000A3214" w:rsidRDefault="00D672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E8C5" w14:textId="77777777" w:rsidR="00D67204" w:rsidRPr="000A3214" w:rsidRDefault="00000000">
            <w:pPr>
              <w:spacing w:after="0" w:line="480" w:lineRule="auto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>Apri Fila</w:t>
            </w:r>
          </w:p>
        </w:tc>
      </w:tr>
      <w:tr w:rsidR="00D67204" w14:paraId="064711BE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DEB9" w14:textId="77777777" w:rsidR="00D67204" w:rsidRPr="000A3214" w:rsidRDefault="00D672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39CD" w14:textId="743D4F59" w:rsidR="00D67204" w:rsidRPr="000A3214" w:rsidRDefault="00000000">
            <w:pPr>
              <w:spacing w:after="0" w:line="480" w:lineRule="auto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>Sostituto Apri Fila</w:t>
            </w:r>
          </w:p>
        </w:tc>
      </w:tr>
      <w:tr w:rsidR="00D67204" w14:paraId="79863B8B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5634" w14:textId="77777777" w:rsidR="00D67204" w:rsidRPr="000A3214" w:rsidRDefault="00D672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F1DC" w14:textId="77777777" w:rsidR="00D67204" w:rsidRPr="000A3214" w:rsidRDefault="00000000">
            <w:pPr>
              <w:spacing w:after="0" w:line="480" w:lineRule="auto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>Chiudi Fila</w:t>
            </w:r>
          </w:p>
        </w:tc>
      </w:tr>
      <w:tr w:rsidR="00D67204" w14:paraId="60732E1B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2D4C" w14:textId="77777777" w:rsidR="00D67204" w:rsidRPr="000A3214" w:rsidRDefault="00D672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825F" w14:textId="77777777" w:rsidR="00D67204" w:rsidRPr="000A3214" w:rsidRDefault="00000000">
            <w:pPr>
              <w:spacing w:after="0" w:line="480" w:lineRule="auto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>Sostituto Chiudi Fila</w:t>
            </w:r>
          </w:p>
        </w:tc>
      </w:tr>
      <w:tr w:rsidR="00D67204" w14:paraId="5FDEBCE8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B979" w14:textId="77777777" w:rsidR="00D67204" w:rsidRPr="000A3214" w:rsidRDefault="00D672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18F9" w14:textId="77777777" w:rsidR="00D67204" w:rsidRPr="000A3214" w:rsidRDefault="00000000">
            <w:pPr>
              <w:spacing w:after="0" w:line="480" w:lineRule="auto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 xml:space="preserve">1° Aiuto </w:t>
            </w:r>
          </w:p>
        </w:tc>
      </w:tr>
      <w:tr w:rsidR="00D67204" w14:paraId="7D36B20D" w14:textId="77777777" w:rsidTr="000A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EFD0" w14:textId="77777777" w:rsidR="00D67204" w:rsidRPr="000A3214" w:rsidRDefault="00D672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EF1C" w14:textId="77777777" w:rsidR="00D67204" w:rsidRPr="000A3214" w:rsidRDefault="00000000">
            <w:pPr>
              <w:spacing w:after="0" w:line="480" w:lineRule="auto"/>
              <w:rPr>
                <w:rFonts w:ascii="Verdana" w:hAnsi="Verdana"/>
                <w:sz w:val="24"/>
                <w:szCs w:val="24"/>
              </w:rPr>
            </w:pPr>
            <w:r w:rsidRPr="000A3214">
              <w:rPr>
                <w:rFonts w:ascii="Verdana" w:hAnsi="Verdana"/>
                <w:sz w:val="24"/>
                <w:szCs w:val="24"/>
              </w:rPr>
              <w:t xml:space="preserve">2° Aiuto </w:t>
            </w:r>
          </w:p>
        </w:tc>
      </w:tr>
    </w:tbl>
    <w:p w14:paraId="1D0E8572" w14:textId="4DA4668B" w:rsidR="00D67204" w:rsidRDefault="00D67204">
      <w:pPr>
        <w:tabs>
          <w:tab w:val="left" w:pos="4320"/>
        </w:tabs>
      </w:pPr>
    </w:p>
    <w:p w14:paraId="36FECBC5" w14:textId="77777777" w:rsidR="000A3214" w:rsidRDefault="000A3214">
      <w:pPr>
        <w:tabs>
          <w:tab w:val="left" w:pos="4320"/>
        </w:tabs>
      </w:pPr>
    </w:p>
    <w:sectPr w:rsidR="000A3214">
      <w:headerReference w:type="default" r:id="rId6"/>
      <w:footerReference w:type="default" r:id="rId7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4169" w14:textId="77777777" w:rsidR="000F2B29" w:rsidRDefault="000F2B29">
      <w:pPr>
        <w:spacing w:after="0" w:line="240" w:lineRule="auto"/>
      </w:pPr>
      <w:r>
        <w:separator/>
      </w:r>
    </w:p>
  </w:endnote>
  <w:endnote w:type="continuationSeparator" w:id="0">
    <w:p w14:paraId="69B9800D" w14:textId="77777777" w:rsidR="000F2B29" w:rsidRDefault="000F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B0DC" w14:textId="77777777" w:rsidR="00D67204" w:rsidRDefault="00D67204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EB85" w14:textId="77777777" w:rsidR="000F2B29" w:rsidRDefault="000F2B29">
      <w:pPr>
        <w:spacing w:after="0" w:line="240" w:lineRule="auto"/>
      </w:pPr>
      <w:r>
        <w:separator/>
      </w:r>
    </w:p>
  </w:footnote>
  <w:footnote w:type="continuationSeparator" w:id="0">
    <w:p w14:paraId="058173A7" w14:textId="77777777" w:rsidR="000F2B29" w:rsidRDefault="000F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330A" w14:textId="77777777" w:rsidR="00D67204" w:rsidRDefault="00000000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EF01F16" wp14:editId="0CE5902C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DD8A127" wp14:editId="5AAB45B5">
          <wp:extent cx="6115685" cy="93789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04"/>
    <w:rsid w:val="000A3214"/>
    <w:rsid w:val="000F2B29"/>
    <w:rsid w:val="008F0C57"/>
    <w:rsid w:val="00D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4452"/>
  <w15:docId w15:val="{A5E115D8-47BB-477C-9BA9-C5B3C8D4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3</cp:revision>
  <dcterms:created xsi:type="dcterms:W3CDTF">2022-10-17T15:33:00Z</dcterms:created>
  <dcterms:modified xsi:type="dcterms:W3CDTF">2022-10-17T15:37:00Z</dcterms:modified>
</cp:coreProperties>
</file>