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2A891" w14:textId="6363F8EF" w:rsidR="004149DB" w:rsidRDefault="00D060AF">
      <w:r>
        <w:t>Orario recuperi pomeridiani: indicazioni.</w:t>
      </w:r>
    </w:p>
    <w:p w14:paraId="320B6F95" w14:textId="5F6C7D9A" w:rsidR="00D060AF" w:rsidRDefault="00D060AF">
      <w:r>
        <w:t>Docente: ___________________________________________________</w:t>
      </w:r>
    </w:p>
    <w:p w14:paraId="0E288AA7" w14:textId="66882EE4" w:rsidR="00D060AF" w:rsidRDefault="00D060AF">
      <w:r>
        <w:t>Chiede di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60AF" w14:paraId="1F25A0BC" w14:textId="77777777" w:rsidTr="00D060AF">
        <w:tc>
          <w:tcPr>
            <w:tcW w:w="9628" w:type="dxa"/>
          </w:tcPr>
          <w:p w14:paraId="33893E27" w14:textId="77777777" w:rsidR="002935EA" w:rsidRDefault="002935EA"/>
          <w:p w14:paraId="0E7104BC" w14:textId="3659F142" w:rsidR="00D060AF" w:rsidRDefault="00D060AF">
            <w:r>
              <w:t>Evitare il rientro nel giorno:</w:t>
            </w:r>
          </w:p>
          <w:p w14:paraId="4D0A01E3" w14:textId="77777777" w:rsidR="00D060AF" w:rsidRDefault="00D060AF"/>
          <w:p w14:paraId="1CF7E62E" w14:textId="54AAFEF0" w:rsidR="00D060AF" w:rsidRDefault="002935EA">
            <w:r>
              <w:rPr>
                <w:rFonts w:cstheme="minorHAnsi"/>
              </w:rPr>
              <w:t xml:space="preserve">□  </w:t>
            </w:r>
            <w:r w:rsidR="00D060AF">
              <w:t>martedì</w:t>
            </w:r>
          </w:p>
          <w:p w14:paraId="2AD9677D" w14:textId="0A81A1FD" w:rsidR="00D060AF" w:rsidRDefault="002935EA">
            <w:r>
              <w:rPr>
                <w:rFonts w:cstheme="minorHAnsi"/>
              </w:rPr>
              <w:t xml:space="preserve">□  </w:t>
            </w:r>
            <w:r w:rsidR="00D060AF">
              <w:t>mercoledì</w:t>
            </w:r>
          </w:p>
          <w:p w14:paraId="6E1858F7" w14:textId="0BA50484" w:rsidR="00D060AF" w:rsidRDefault="002935EA">
            <w:r>
              <w:rPr>
                <w:rFonts w:cstheme="minorHAnsi"/>
              </w:rPr>
              <w:t xml:space="preserve">□  </w:t>
            </w:r>
            <w:r w:rsidR="00D060AF">
              <w:t>giovedì</w:t>
            </w:r>
          </w:p>
          <w:p w14:paraId="7A503817" w14:textId="77777777" w:rsidR="00D060AF" w:rsidRDefault="00D060AF"/>
          <w:p w14:paraId="02ECBB8D" w14:textId="068F5742" w:rsidR="00D060AF" w:rsidRDefault="00D060AF">
            <w:r>
              <w:t>date particolari: _____________________________________________</w:t>
            </w:r>
          </w:p>
          <w:p w14:paraId="6A6E28F1" w14:textId="64288E6C" w:rsidR="00D060AF" w:rsidRDefault="00D060AF"/>
        </w:tc>
      </w:tr>
      <w:tr w:rsidR="00D060AF" w14:paraId="295477BC" w14:textId="77777777" w:rsidTr="00D060AF">
        <w:tc>
          <w:tcPr>
            <w:tcW w:w="9628" w:type="dxa"/>
          </w:tcPr>
          <w:p w14:paraId="3637D514" w14:textId="77777777" w:rsidR="00D060AF" w:rsidRDefault="00D060AF"/>
          <w:p w14:paraId="4DBCA941" w14:textId="77777777" w:rsidR="00D060AF" w:rsidRDefault="00D060AF">
            <w:r>
              <w:t xml:space="preserve">Per ogni classe </w:t>
            </w:r>
          </w:p>
          <w:p w14:paraId="3729AE3A" w14:textId="77777777" w:rsidR="00D060AF" w:rsidRDefault="00D060AF"/>
          <w:p w14:paraId="263F66A5" w14:textId="53C397B6" w:rsidR="00D060AF" w:rsidRDefault="002935EA">
            <w:r>
              <w:rPr>
                <w:rFonts w:cstheme="minorHAnsi"/>
              </w:rPr>
              <w:t xml:space="preserve">□ </w:t>
            </w:r>
            <w:r w:rsidR="00D060AF">
              <w:t xml:space="preserve">Distribuire uniformemente i pomeriggi lungo tutto </w:t>
            </w:r>
            <w:proofErr w:type="spellStart"/>
            <w:r w:rsidR="00D060AF">
              <w:t>l’a.s.</w:t>
            </w:r>
            <w:proofErr w:type="spellEnd"/>
          </w:p>
          <w:p w14:paraId="02B7E3BC" w14:textId="42908D7C" w:rsidR="00D060AF" w:rsidRDefault="002935EA">
            <w:r>
              <w:rPr>
                <w:rFonts w:cstheme="minorHAnsi"/>
              </w:rPr>
              <w:t xml:space="preserve">□ </w:t>
            </w:r>
            <w:r w:rsidR="00D060AF">
              <w:t>Concentrare i recuperi in blocchi</w:t>
            </w:r>
          </w:p>
          <w:p w14:paraId="6DAA603E" w14:textId="77777777" w:rsidR="00D060AF" w:rsidRDefault="00D060AF">
            <w:r>
              <w:t xml:space="preserve">In tal caso indicare il periodo in cui collocarli (es. inizio anno scolastico, mese di…, fine anno </w:t>
            </w:r>
            <w:proofErr w:type="spellStart"/>
            <w:r>
              <w:t>etc</w:t>
            </w:r>
            <w:proofErr w:type="spellEnd"/>
            <w:r>
              <w:t>): ______________________</w:t>
            </w:r>
          </w:p>
          <w:p w14:paraId="4EB37F11" w14:textId="77777777" w:rsidR="00D060AF" w:rsidRDefault="00D060AF"/>
          <w:p w14:paraId="01941774" w14:textId="3E90A916" w:rsidR="002935EA" w:rsidRDefault="002935EA"/>
        </w:tc>
      </w:tr>
      <w:tr w:rsidR="00D060AF" w14:paraId="2848F60B" w14:textId="77777777" w:rsidTr="00D060AF">
        <w:tc>
          <w:tcPr>
            <w:tcW w:w="9628" w:type="dxa"/>
          </w:tcPr>
          <w:p w14:paraId="2E444C2B" w14:textId="0D2AE417" w:rsidR="00D060AF" w:rsidRDefault="00D060AF"/>
          <w:p w14:paraId="417D115C" w14:textId="4259519F" w:rsidR="00D060AF" w:rsidRDefault="00D060AF">
            <w:r>
              <w:t xml:space="preserve">Essere in orario in contemporanea con altri docenti </w:t>
            </w:r>
          </w:p>
          <w:p w14:paraId="779D1833" w14:textId="4B07DE47" w:rsidR="00D060AF" w:rsidRDefault="002935EA">
            <w:r>
              <w:rPr>
                <w:rFonts w:cstheme="minorHAnsi"/>
              </w:rPr>
              <w:t xml:space="preserve">□ </w:t>
            </w:r>
            <w:r w:rsidR="00D060AF">
              <w:t>No</w:t>
            </w:r>
          </w:p>
          <w:p w14:paraId="5C0FB059" w14:textId="35653EF4" w:rsidR="00D060AF" w:rsidRDefault="002935EA">
            <w:r>
              <w:rPr>
                <w:rFonts w:cstheme="minorHAnsi"/>
              </w:rPr>
              <w:t xml:space="preserve">□ </w:t>
            </w:r>
            <w:r w:rsidR="00D060AF">
              <w:t>Sì</w:t>
            </w:r>
          </w:p>
          <w:p w14:paraId="064B0EE4" w14:textId="68668197" w:rsidR="00D060AF" w:rsidRDefault="00D060AF">
            <w:r>
              <w:t>In tal caso indicare i nominativi dei docenti:</w:t>
            </w:r>
          </w:p>
          <w:p w14:paraId="3F8677D7" w14:textId="24B058DC" w:rsidR="00D060AF" w:rsidRDefault="00D060AF"/>
          <w:p w14:paraId="1C4DBD07" w14:textId="1B35DC75" w:rsidR="00D060AF" w:rsidRDefault="00D060AF">
            <w:r>
              <w:t>________________________________________________________________________</w:t>
            </w:r>
          </w:p>
          <w:p w14:paraId="288242CA" w14:textId="44132A23" w:rsidR="00D060AF" w:rsidRDefault="00D060AF"/>
        </w:tc>
      </w:tr>
      <w:tr w:rsidR="00D060AF" w14:paraId="1F3C3BF7" w14:textId="77777777" w:rsidTr="00D060AF">
        <w:tc>
          <w:tcPr>
            <w:tcW w:w="9628" w:type="dxa"/>
          </w:tcPr>
          <w:p w14:paraId="383AE79F" w14:textId="77777777" w:rsidR="00D060AF" w:rsidRDefault="00D060AF"/>
          <w:p w14:paraId="640927F6" w14:textId="49280C16" w:rsidR="00D060AF" w:rsidRDefault="00D060AF">
            <w:r>
              <w:t>Di riservare le seguenti date ad attività fissate e immodificabili per collaborazioni con enti esterni o scadenze:</w:t>
            </w:r>
          </w:p>
          <w:p w14:paraId="20648701" w14:textId="4B9BF120" w:rsidR="00D060AF" w:rsidRDefault="00D060AF"/>
          <w:p w14:paraId="387E4892" w14:textId="12CA4B6C" w:rsidR="00D060AF" w:rsidRDefault="00D060AF">
            <w:r>
              <w:t>progetto (titolo)</w:t>
            </w:r>
          </w:p>
          <w:p w14:paraId="75BC2767" w14:textId="4E408AF6" w:rsidR="00D060AF" w:rsidRDefault="00D060AF"/>
          <w:p w14:paraId="1D1FD29D" w14:textId="5D019B76" w:rsidR="00D060AF" w:rsidRDefault="00D060AF">
            <w:r>
              <w:t>classe: ______________                                 date:    ________________</w:t>
            </w:r>
          </w:p>
          <w:p w14:paraId="21B5D4B6" w14:textId="57AE1199" w:rsidR="00D060AF" w:rsidRDefault="00D060AF"/>
          <w:p w14:paraId="4BE5FF5C" w14:textId="51825206" w:rsidR="00D060AF" w:rsidRDefault="00D060AF"/>
          <w:p w14:paraId="5F291F50" w14:textId="47A322BE" w:rsidR="00D060AF" w:rsidRDefault="00D060AF" w:rsidP="00D060AF">
            <w:r>
              <w:t>classe: ______________                                 date:    ________________</w:t>
            </w:r>
          </w:p>
          <w:p w14:paraId="5878B554" w14:textId="29D13D58" w:rsidR="00D060AF" w:rsidRDefault="00D060AF" w:rsidP="00D060AF"/>
          <w:p w14:paraId="5B2B2D09" w14:textId="226BAAD5" w:rsidR="00D060AF" w:rsidRDefault="00D060AF" w:rsidP="00D060AF"/>
          <w:p w14:paraId="17856AD3" w14:textId="77777777" w:rsidR="00D060AF" w:rsidRDefault="00D060AF" w:rsidP="00D060AF"/>
          <w:p w14:paraId="745FD207" w14:textId="77777777" w:rsidR="00D060AF" w:rsidRDefault="00D060AF" w:rsidP="00D060AF">
            <w:r>
              <w:t>classe: ______________                                 date:    ________________</w:t>
            </w:r>
          </w:p>
          <w:p w14:paraId="0F9195B6" w14:textId="77777777" w:rsidR="00D060AF" w:rsidRDefault="00D060AF"/>
          <w:p w14:paraId="30F97DEC" w14:textId="6E6087BB" w:rsidR="00D060AF" w:rsidRDefault="00D060AF"/>
          <w:p w14:paraId="084413F3" w14:textId="4E0F3D3C" w:rsidR="00D060AF" w:rsidRDefault="00D060AF">
            <w:r>
              <w:t xml:space="preserve">                                                                                           </w:t>
            </w:r>
          </w:p>
          <w:p w14:paraId="1213DE1A" w14:textId="671FF688" w:rsidR="00D060AF" w:rsidRDefault="00D060AF"/>
        </w:tc>
      </w:tr>
    </w:tbl>
    <w:p w14:paraId="26747D05" w14:textId="601B6C4A" w:rsidR="00D060AF" w:rsidRDefault="00D060AF"/>
    <w:p w14:paraId="17162994" w14:textId="18991625" w:rsidR="00D060AF" w:rsidRDefault="00D060AF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D060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AF"/>
    <w:rsid w:val="002935EA"/>
    <w:rsid w:val="004149DB"/>
    <w:rsid w:val="00BE0734"/>
    <w:rsid w:val="00D0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6A02"/>
  <w15:chartTrackingRefBased/>
  <w15:docId w15:val="{91A056EF-E0DC-4AED-8CBD-4871EA98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0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Ceccopieri Paola</dc:creator>
  <cp:keywords/>
  <dc:description/>
  <cp:lastModifiedBy>MSIS014009 - ARTEMISIA GENTILESCHI</cp:lastModifiedBy>
  <cp:revision>2</cp:revision>
  <dcterms:created xsi:type="dcterms:W3CDTF">2022-10-01T17:46:00Z</dcterms:created>
  <dcterms:modified xsi:type="dcterms:W3CDTF">2022-10-01T17:46:00Z</dcterms:modified>
</cp:coreProperties>
</file>