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F7F7" w14:textId="77777777" w:rsidR="000D34AD" w:rsidRDefault="00187270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Criteri di attribuzione e pesi</w:t>
      </w:r>
    </w:p>
    <w:p w14:paraId="553B8CF4" w14:textId="77777777" w:rsidR="000D34AD" w:rsidRDefault="00187270">
      <w:pP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MACROAREA A)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(Massimo 37 punti)</w:t>
      </w: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67"/>
        <w:gridCol w:w="1190"/>
        <w:gridCol w:w="854"/>
        <w:gridCol w:w="4202"/>
        <w:gridCol w:w="1241"/>
      </w:tblGrid>
      <w:tr w:rsidR="000D34AD" w14:paraId="28AAB706" w14:textId="77777777">
        <w:trPr>
          <w:trHeight w:val="662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B5EC1" w14:textId="77777777" w:rsidR="000D34AD" w:rsidRDefault="000D34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8F0475" w14:textId="77777777" w:rsidR="000D34AD" w:rsidRDefault="00187270">
            <w:pPr>
              <w:pStyle w:val="Paragrafoelenco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Qualità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dell’insegnamento  (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 10 punti)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                           </w:t>
            </w:r>
          </w:p>
        </w:tc>
      </w:tr>
      <w:tr w:rsidR="000D34AD" w14:paraId="530C9598" w14:textId="77777777">
        <w:trPr>
          <w:trHeight w:val="6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C35B3" w14:textId="77777777"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E9AB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53691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0C73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98553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 w14:paraId="2C5D5DAC" w14:textId="77777777">
        <w:trPr>
          <w:trHeight w:val="24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DD42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Aggiornamento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FC2C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623F7" w14:textId="77777777"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E777F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B28E3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1C7FEE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64A3DB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EECC99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2BBA5D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93EC6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2C97" w14:textId="77777777" w:rsidR="000D34AD" w:rsidRDefault="000D34AD"/>
        </w:tc>
      </w:tr>
      <w:tr w:rsidR="000D34AD" w14:paraId="17E0F95B" w14:textId="77777777">
        <w:trPr>
          <w:trHeight w:val="820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F4789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C80126" w14:textId="77777777" w:rsidR="000D34AD" w:rsidRDefault="00187270">
            <w:pPr>
              <w:pStyle w:val="Paragrafoelenco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Contributo al miglioramento della scuola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 14 punti)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 xml:space="preserve">                             </w:t>
            </w:r>
          </w:p>
        </w:tc>
      </w:tr>
      <w:tr w:rsidR="000D34AD" w14:paraId="3CE29CB2" w14:textId="77777777">
        <w:trPr>
          <w:trHeight w:val="6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D6C6" w14:textId="77777777"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450A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B8C0A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3BC4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9A9C4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 w14:paraId="38C5F461" w14:textId="77777777">
        <w:trPr>
          <w:trHeight w:val="21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1FFF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Ha partecipato alla definizione del RAV e dei documenti programmatici della scuola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507A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462B" w14:textId="77777777"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E9E09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81A4DF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EE489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B260B1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44921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6673B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3202B" w14:textId="77777777" w:rsidR="000D34AD" w:rsidRDefault="000D34AD"/>
        </w:tc>
      </w:tr>
      <w:tr w:rsidR="000D34AD" w14:paraId="53726228" w14:textId="77777777">
        <w:trPr>
          <w:trHeight w:val="24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CF027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Ha elaborato e/o sperimentato buone pratiche e attività innovative in ambito organizzativo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5C383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A4D09" w14:textId="77777777"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A20F1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EB31C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6A3927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F49F0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643B94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4E69DF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03FF7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CA28" w14:textId="77777777" w:rsidR="000D34AD" w:rsidRDefault="000D34AD"/>
        </w:tc>
      </w:tr>
      <w:tr w:rsidR="000D34AD" w14:paraId="43D5E9B4" w14:textId="77777777">
        <w:trPr>
          <w:trHeight w:val="24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C7BA9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Ha progettato ed elaborato schede per la migliore organizzazione e qualità della scuola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schede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di monitoraggio, schede di valutazione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E825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6C6E7" w14:textId="77777777"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98899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EA3904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A035B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76AE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F8A2AA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85291A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6AB84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EB9AD" w14:textId="77777777" w:rsidR="000D34AD" w:rsidRDefault="000D34AD"/>
        </w:tc>
      </w:tr>
      <w:tr w:rsidR="000D34AD" w14:paraId="3180BC4B" w14:textId="77777777">
        <w:trPr>
          <w:trHeight w:val="840"/>
        </w:trPr>
        <w:tc>
          <w:tcPr>
            <w:tcW w:w="8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7FA7" w14:textId="77777777" w:rsidR="000D34AD" w:rsidRDefault="000D3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F4D44D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Successo formativo e scolastico degli studenti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 13 punti)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1755F" w14:textId="77777777" w:rsidR="000D34AD" w:rsidRDefault="000D34AD"/>
        </w:tc>
      </w:tr>
      <w:tr w:rsidR="000D34AD" w14:paraId="5D12FC2E" w14:textId="77777777">
        <w:trPr>
          <w:trHeight w:val="6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4499C" w14:textId="77777777"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8C0A3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F453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D618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90433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 w14:paraId="7B788979" w14:textId="77777777">
        <w:trPr>
          <w:trHeight w:val="24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160E1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 elaborato e realizzato interventi, percorsi,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interdisciplinari,  progetti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per il miglioramento dell’offerta formativa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E6E5A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C71FF" w14:textId="77777777"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E34DA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1E7AA5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53D1B3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09DFC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D9C434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49023E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E7C809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CDFE" w14:textId="77777777" w:rsidR="000D34AD" w:rsidRDefault="000D34AD"/>
        </w:tc>
      </w:tr>
      <w:tr w:rsidR="000D34AD" w14:paraId="5183C22B" w14:textId="77777777">
        <w:trPr>
          <w:trHeight w:val="24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EDF11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Ha elaborato e realizzato interventi per la promozione della scuola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06F9C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84BE" w14:textId="77777777"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F5B65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1FA86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B4AF70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BB1D7A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66973B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C477F8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B2E25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4577" w14:textId="77777777" w:rsidR="000D34AD" w:rsidRDefault="000D34AD"/>
        </w:tc>
      </w:tr>
      <w:tr w:rsidR="000D34AD" w14:paraId="455E6E54" w14:textId="77777777">
        <w:trPr>
          <w:trHeight w:val="12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CC097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Ha elaborato e realizzato interventi sviluppando i contatti con il territorio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539F2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D1A1" w14:textId="77777777" w:rsidR="000D34AD" w:rsidRDefault="000D34AD"/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E9BA" w14:textId="77777777" w:rsidR="000D34AD" w:rsidRDefault="000D34AD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4F0D" w14:textId="77777777" w:rsidR="000D34AD" w:rsidRDefault="000D34AD"/>
        </w:tc>
      </w:tr>
    </w:tbl>
    <w:p w14:paraId="52BB66BA" w14:textId="77777777" w:rsidR="000D34AD" w:rsidRDefault="000D34AD">
      <w:pPr>
        <w:widowControl w:val="0"/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A60E215" w14:textId="77777777" w:rsidR="000D34AD" w:rsidRDefault="000D34A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CE2AC6" w14:textId="77777777" w:rsidR="000D34AD" w:rsidRDefault="000D34AD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4BE48B" w14:textId="77777777" w:rsidR="000D34AD" w:rsidRDefault="000D34AD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8B70A7" w14:textId="77777777" w:rsidR="000D34AD" w:rsidRDefault="000D34AD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6D8D70" w14:textId="77777777" w:rsidR="000D34AD" w:rsidRDefault="000D34AD">
      <w:pPr>
        <w:pStyle w:val="Paragrafoelenco"/>
        <w:ind w:left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D7C234" w14:textId="77777777" w:rsidR="000D34AD" w:rsidRDefault="00187270">
      <w:pPr>
        <w:pStyle w:val="Paragrafoelenc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MACROAREA B)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>(Massimo 37 punti)</w:t>
      </w: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49"/>
        <w:gridCol w:w="1190"/>
        <w:gridCol w:w="855"/>
        <w:gridCol w:w="4136"/>
        <w:gridCol w:w="1524"/>
      </w:tblGrid>
      <w:tr w:rsidR="000D34AD" w14:paraId="376918B4" w14:textId="77777777">
        <w:trPr>
          <w:trHeight w:val="682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2076D" w14:textId="77777777" w:rsidR="000D34AD" w:rsidRDefault="000D34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23C5D3" w14:textId="77777777" w:rsidR="000D34AD" w:rsidRDefault="00187270">
            <w:pPr>
              <w:pStyle w:val="Paragrafoelenco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Risultati ottenuti nelle competenze e nell’innovazione didattica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 12 punti)</w:t>
            </w:r>
          </w:p>
        </w:tc>
      </w:tr>
      <w:tr w:rsidR="000D34AD" w14:paraId="5CB5B4E7" w14:textId="77777777">
        <w:trPr>
          <w:trHeight w:val="6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7E31" w14:textId="77777777"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6FE9B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27439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18879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54AA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 w14:paraId="0D66AC26" w14:textId="77777777">
        <w:trPr>
          <w:trHeight w:val="24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F622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>Ha attuato percorsi di coinvolgimento degli studenti per l’apprendimento con ricadute misurabili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45A0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FEBB6" w14:textId="77777777"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25DC4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3E7F8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B6DEAC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895490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7DD741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B7A245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8F9BE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F591" w14:textId="77777777" w:rsidR="000D34AD" w:rsidRDefault="000D34AD"/>
        </w:tc>
      </w:tr>
      <w:tr w:rsidR="000D34AD" w14:paraId="30993BAD" w14:textId="77777777">
        <w:trPr>
          <w:trHeight w:val="27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6D3A5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>Ha realizzato attività per la valorizzazione delle eccellenze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305D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64E4D" w14:textId="77777777"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6DD19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1D1579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D9382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A09FD1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FFA9A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DD272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F137D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B8578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0505" w14:textId="77777777" w:rsidR="000D34AD" w:rsidRDefault="000D34AD"/>
        </w:tc>
      </w:tr>
      <w:tr w:rsidR="000D34AD" w14:paraId="72FF856D" w14:textId="77777777">
        <w:trPr>
          <w:trHeight w:val="780"/>
        </w:trPr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019331CC" w14:textId="77777777" w:rsidR="000D34AD" w:rsidRDefault="000D34AD">
            <w:pPr>
              <w:pStyle w:val="Paragrafoelenco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6EA1057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>Contributo all'innovazione didattica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 14 punti)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14:paraId="5C819A0B" w14:textId="77777777" w:rsidR="000D34AD" w:rsidRDefault="000D34AD"/>
        </w:tc>
      </w:tr>
      <w:tr w:rsidR="000D34AD" w14:paraId="6724F281" w14:textId="77777777">
        <w:trPr>
          <w:trHeight w:val="6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E9EA2" w14:textId="77777777"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88663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8867D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536F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9A3FD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 w14:paraId="14120837" w14:textId="77777777">
        <w:trPr>
          <w:trHeight w:val="24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837A7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>Ha sperimentato metodologie ed interventi innovativi con risultati positivi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BADA7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AB0B" w14:textId="77777777"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BADC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C5920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03D3E1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41B82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0099D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7DBF80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2867E4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6803A" w14:textId="77777777" w:rsidR="000D34AD" w:rsidRDefault="000D34AD"/>
        </w:tc>
      </w:tr>
      <w:tr w:rsidR="000D34AD" w14:paraId="76A16A01" w14:textId="77777777">
        <w:trPr>
          <w:trHeight w:val="24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1E2FA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Ha elaborato progetti per il miglioramento dell'offerta formativa e per la sperimentazione didattica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D3EC1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D32DA" w14:textId="77777777"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ACA4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0FC215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56370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4B3CA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22459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794D9D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A34D5D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ADA5" w14:textId="77777777" w:rsidR="000D34AD" w:rsidRDefault="000D34AD"/>
        </w:tc>
      </w:tr>
      <w:tr w:rsidR="000D34AD" w14:paraId="22E9DF38" w14:textId="77777777">
        <w:trPr>
          <w:trHeight w:val="1140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AB1D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D5006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3E3E0" w14:textId="77777777" w:rsidR="000D34AD" w:rsidRDefault="00187270">
            <w:pPr>
              <w:pStyle w:val="Paragrafoelenco"/>
              <w:spacing w:after="0" w:line="240" w:lineRule="auto"/>
              <w:ind w:left="0"/>
            </w:pPr>
            <w:r>
              <w:rPr>
                <w:rFonts w:ascii="Times New Roman" w:hAnsi="Times New Roman"/>
                <w:b/>
                <w:bCs/>
              </w:rPr>
              <w:t>Collaborazione alla ricerca didattica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 11 punti)</w:t>
            </w:r>
          </w:p>
        </w:tc>
      </w:tr>
      <w:tr w:rsidR="000D34AD" w14:paraId="5B05B797" w14:textId="77777777">
        <w:trPr>
          <w:trHeight w:val="6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2ED4" w14:textId="77777777"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396F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1691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88358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38DD9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 w14:paraId="5B1CC595" w14:textId="77777777">
        <w:trPr>
          <w:trHeight w:val="21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FC11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>È impegnato nella diffusione di buone pratiche in collaborazione con Istituzioni, Enti ed Associazioni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2D457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90857" w14:textId="77777777"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B977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04C51F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0B2DA0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2143C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2F3C15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20B5E4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EB183" w14:textId="77777777" w:rsidR="000D34AD" w:rsidRDefault="000D34AD"/>
        </w:tc>
      </w:tr>
      <w:tr w:rsidR="000D34AD" w14:paraId="4716D611" w14:textId="77777777">
        <w:trPr>
          <w:trHeight w:val="21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4BA8B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Ha svolto </w:t>
            </w:r>
            <w:proofErr w:type="gramStart"/>
            <w:r>
              <w:rPr>
                <w:rFonts w:ascii="Times New Roman" w:hAnsi="Times New Roman"/>
              </w:rPr>
              <w:t>funzione  di</w:t>
            </w:r>
            <w:proofErr w:type="gramEnd"/>
            <w:r>
              <w:rPr>
                <w:rFonts w:ascii="Times New Roman" w:hAnsi="Times New Roman"/>
              </w:rPr>
              <w:t xml:space="preserve"> tutoraggio del percorso dei docenti </w:t>
            </w:r>
            <w:proofErr w:type="spellStart"/>
            <w:r>
              <w:rPr>
                <w:rFonts w:ascii="Times New Roman" w:hAnsi="Times New Roman"/>
              </w:rPr>
              <w:t>neoimmessi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6965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2E1E" w14:textId="77777777"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B1A6D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1A63C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30F15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676D0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08EFC4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E302C1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63B4" w14:textId="77777777" w:rsidR="000D34AD" w:rsidRDefault="000D34AD"/>
        </w:tc>
      </w:tr>
      <w:tr w:rsidR="000D34AD" w14:paraId="2E9B7EAA" w14:textId="77777777">
        <w:trPr>
          <w:trHeight w:val="2400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F36BF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>Ha attivamente collaborato alla diffusione e al consolidamento della digitalizzazione all’interno della scuola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41ECC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30AD" w14:textId="77777777" w:rsidR="000D34AD" w:rsidRDefault="000D34AD"/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E625E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0A45E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3E530E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54707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82DCFE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4C315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CC90E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026B" w14:textId="77777777" w:rsidR="000D34AD" w:rsidRDefault="000D34AD"/>
        </w:tc>
      </w:tr>
    </w:tbl>
    <w:p w14:paraId="1E5717A7" w14:textId="77777777" w:rsidR="000D34AD" w:rsidRDefault="000D34AD">
      <w:pPr>
        <w:pStyle w:val="Paragrafoelenco"/>
        <w:widowControl w:val="0"/>
        <w:spacing w:line="240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E33179F" w14:textId="77777777" w:rsidR="000D34AD" w:rsidRDefault="000D34AD">
      <w:pPr>
        <w:pStyle w:val="Paragrafoelenc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91DD9D8" w14:textId="77777777" w:rsidR="000D34AD" w:rsidRDefault="00187270">
      <w:pPr>
        <w:pStyle w:val="Paragrafoelenc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MACROAREA C</w:t>
      </w:r>
      <w:proofErr w:type="gramStart"/>
      <w:r>
        <w:rPr>
          <w:rFonts w:ascii="Arial" w:hAnsi="Arial"/>
          <w:b/>
          <w:bCs/>
          <w:sz w:val="24"/>
          <w:szCs w:val="24"/>
        </w:rPr>
        <w:t xml:space="preserve">)  </w:t>
      </w:r>
      <w:r>
        <w:rPr>
          <w:rFonts w:ascii="Arial" w:hAnsi="Arial"/>
          <w:b/>
          <w:bCs/>
          <w:sz w:val="24"/>
          <w:szCs w:val="24"/>
        </w:rPr>
        <w:tab/>
      </w:r>
      <w:proofErr w:type="gramEnd"/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</w:t>
      </w: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(Massimo 26 punti)</w:t>
      </w: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14"/>
        <w:gridCol w:w="1190"/>
        <w:gridCol w:w="855"/>
        <w:gridCol w:w="4454"/>
        <w:gridCol w:w="1241"/>
      </w:tblGrid>
      <w:tr w:rsidR="000D34AD" w14:paraId="4F663815" w14:textId="77777777">
        <w:trPr>
          <w:trHeight w:val="682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B1E50" w14:textId="77777777" w:rsidR="000D34AD" w:rsidRDefault="000D34AD">
            <w:pPr>
              <w:pStyle w:val="Paragrafoelenco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06E404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Responsabilità nel coordinamento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organizzativo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 20 punti)</w:t>
            </w:r>
          </w:p>
        </w:tc>
      </w:tr>
      <w:tr w:rsidR="000D34AD" w14:paraId="3B3F8F4A" w14:textId="77777777">
        <w:trPr>
          <w:trHeight w:val="6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2542C" w14:textId="77777777"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EDF4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9EE7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8E805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9FB6F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 w14:paraId="3512973B" w14:textId="77777777">
        <w:trPr>
          <w:trHeight w:val="24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8EC0B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>Ha assunto ruoli di coordinamento organizzativo (interfaccia con FFSS, dirigenza, segreteria)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41387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DD7FD" w14:textId="77777777" w:rsidR="000D34AD" w:rsidRDefault="000D34AD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3FCB8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309C4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CA85C3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7A505A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693D40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5F8EB3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249B0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1A48E" w14:textId="77777777" w:rsidR="000D34AD" w:rsidRDefault="000D34AD"/>
        </w:tc>
      </w:tr>
      <w:tr w:rsidR="000D34AD" w14:paraId="464D903F" w14:textId="77777777">
        <w:trPr>
          <w:trHeight w:val="21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7C64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   Ha assunto ruoli di coordinamento didattico (consigli di classe, dipartimenti, commissioni, NIV)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0C685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AD03" w14:textId="77777777" w:rsidR="000D34AD" w:rsidRDefault="000D34AD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3DFC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4A39F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D1A4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87A55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8A1574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65BF4E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90E11" w14:textId="77777777" w:rsidR="000D34AD" w:rsidRDefault="000D34AD"/>
        </w:tc>
      </w:tr>
      <w:tr w:rsidR="000D34AD" w14:paraId="7939AA5E" w14:textId="77777777">
        <w:trPr>
          <w:trHeight w:val="24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9435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t>Organizzazione di eventi, mostre, concerto, rappresentazioni teatrali …con evidente ricaduta sulla didattica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98E7F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C5E6D" w14:textId="77777777" w:rsidR="000D34AD" w:rsidRDefault="000D34AD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4F98" w14:textId="77777777" w:rsidR="000D34AD" w:rsidRDefault="0018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BD4573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E0E56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18F6F9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78081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9AABC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7A7EA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1AFFF" w14:textId="77777777" w:rsidR="000D34AD" w:rsidRDefault="000D34AD"/>
        </w:tc>
      </w:tr>
      <w:tr w:rsidR="000D34AD" w14:paraId="23C31508" w14:textId="77777777">
        <w:trPr>
          <w:trHeight w:val="1060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C518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B07C2" w14:textId="77777777" w:rsidR="000D34AD" w:rsidRDefault="00187270">
            <w:pPr>
              <w:pStyle w:val="Paragrafoelenco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Responsabilità nella formazione del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personale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max 6 punti)</w:t>
            </w:r>
          </w:p>
          <w:p w14:paraId="61054F61" w14:textId="77777777" w:rsidR="000D34AD" w:rsidRDefault="000D34AD">
            <w:pPr>
              <w:pStyle w:val="Paragrafoelenco"/>
              <w:spacing w:after="0" w:line="240" w:lineRule="auto"/>
              <w:ind w:left="0"/>
            </w:pPr>
          </w:p>
        </w:tc>
      </w:tr>
      <w:tr w:rsidR="000D34AD" w14:paraId="5911EE09" w14:textId="77777777">
        <w:trPr>
          <w:trHeight w:val="6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A90C0" w14:textId="77777777" w:rsidR="000D34AD" w:rsidRDefault="000D34AD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DC1C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massimo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BE726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SI/NO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F99DD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Evidenze attestanti e/o dichiarazioni del docente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E6CD4" w14:textId="77777777" w:rsidR="000D34AD" w:rsidRDefault="0018727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Punteggio attribuito</w:t>
            </w:r>
          </w:p>
        </w:tc>
      </w:tr>
      <w:tr w:rsidR="000D34AD" w14:paraId="33F2DA0A" w14:textId="77777777">
        <w:trPr>
          <w:trHeight w:val="270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5B420" w14:textId="77777777" w:rsidR="000D34AD" w:rsidRDefault="00187270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Ha svolto un </w:t>
            </w:r>
            <w:proofErr w:type="gramStart"/>
            <w:r>
              <w:rPr>
                <w:rFonts w:ascii="Times New Roman" w:hAnsi="Times New Roman"/>
              </w:rPr>
              <w:t>ruolo  attivo</w:t>
            </w:r>
            <w:proofErr w:type="gramEnd"/>
            <w:r>
              <w:rPr>
                <w:rFonts w:ascii="Times New Roman" w:hAnsi="Times New Roman"/>
              </w:rPr>
              <w:t xml:space="preserve"> nel promuovere e organizzare la formazione del personale e /o ha partecipato in qualità di formatore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F5D5" w14:textId="77777777" w:rsidR="000D34AD" w:rsidRDefault="001872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CDC8" w14:textId="77777777" w:rsidR="000D34AD" w:rsidRDefault="000D34AD"/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D76F3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B94DE0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D5F1F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6EC73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9B67D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ADAE2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C0B82" w14:textId="77777777" w:rsidR="000D34AD" w:rsidRDefault="000D3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25A5D" w14:textId="77777777" w:rsidR="000D34AD" w:rsidRDefault="000D34AD">
            <w:pPr>
              <w:spacing w:after="0" w:line="240" w:lineRule="auto"/>
              <w:jc w:val="both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56FC" w14:textId="77777777" w:rsidR="000D34AD" w:rsidRDefault="000D34AD"/>
        </w:tc>
      </w:tr>
    </w:tbl>
    <w:p w14:paraId="06A378F8" w14:textId="77777777" w:rsidR="000D34AD" w:rsidRDefault="000D34AD">
      <w:pPr>
        <w:pStyle w:val="Paragrafoelenco"/>
        <w:widowControl w:val="0"/>
        <w:spacing w:line="240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8647292" w14:textId="77777777" w:rsidR="000D34AD" w:rsidRDefault="000D34AD">
      <w:pPr>
        <w:pStyle w:val="ParaAttribute0"/>
        <w:spacing w:line="313" w:lineRule="auto"/>
        <w:jc w:val="both"/>
        <w:rPr>
          <w:b/>
          <w:bCs/>
        </w:rPr>
      </w:pPr>
    </w:p>
    <w:p w14:paraId="508C38E2" w14:textId="77777777" w:rsidR="000D34AD" w:rsidRDefault="000D34AD">
      <w:pPr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2E6F1AE2" w14:textId="77777777" w:rsidR="000D34AD" w:rsidRDefault="00187270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CARRARA                                                  Firma del docente______________________</w:t>
      </w:r>
    </w:p>
    <w:p w14:paraId="77670F57" w14:textId="77777777" w:rsidR="000D34AD" w:rsidRDefault="000D34AD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</w:p>
    <w:p w14:paraId="47C46222" w14:textId="77777777" w:rsidR="000D34AD" w:rsidRDefault="000D34AD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</w:p>
    <w:p w14:paraId="53F590FC" w14:textId="77777777" w:rsidR="000D34AD" w:rsidRDefault="000D34AD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</w:p>
    <w:p w14:paraId="0EC7FD33" w14:textId="77777777" w:rsidR="000D34AD" w:rsidRDefault="000D34AD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</w:p>
    <w:p w14:paraId="2949455A" w14:textId="77777777" w:rsidR="000D34AD" w:rsidRDefault="000D34AD">
      <w:pPr>
        <w:pStyle w:val="Intestazione"/>
        <w:pBdr>
          <w:bottom w:val="single" w:sz="12" w:space="0" w:color="000000"/>
        </w:pBdr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18"/>
          <w:szCs w:val="18"/>
        </w:rPr>
      </w:pPr>
    </w:p>
    <w:p w14:paraId="7AF64D88" w14:textId="77777777" w:rsidR="000D34AD" w:rsidRDefault="00187270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 cura del D.S.</w:t>
      </w:r>
    </w:p>
    <w:p w14:paraId="56095151" w14:textId="77777777" w:rsidR="000D34AD" w:rsidRDefault="00187270">
      <w:pPr>
        <w:pStyle w:val="Intestazione"/>
        <w:tabs>
          <w:tab w:val="clear" w:pos="4819"/>
          <w:tab w:val="clear" w:pos="9638"/>
        </w:tabs>
        <w:spacing w:before="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3E817475" w14:textId="77777777" w:rsidR="000D34AD" w:rsidRDefault="00187270">
      <w:pPr>
        <w:ind w:left="108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>Docente:_</w:t>
      </w:r>
      <w:proofErr w:type="gramEnd"/>
      <w:r>
        <w:rPr>
          <w:rFonts w:ascii="Arial" w:hAnsi="Arial"/>
          <w:sz w:val="24"/>
          <w:szCs w:val="24"/>
        </w:rPr>
        <w:t>______________________________</w:t>
      </w:r>
    </w:p>
    <w:p w14:paraId="075D72CA" w14:textId="77777777" w:rsidR="000D34AD" w:rsidRDefault="00187270">
      <w:pPr>
        <w:ind w:left="10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Totale punti attribuiti:</w:t>
      </w:r>
    </w:p>
    <w:p w14:paraId="27097166" w14:textId="77777777" w:rsidR="000D34AD" w:rsidRDefault="00187270">
      <w:pPr>
        <w:ind w:left="10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Macroarea A</w:t>
      </w:r>
      <w:proofErr w:type="gramStart"/>
      <w:r>
        <w:rPr>
          <w:rFonts w:ascii="Arial" w:hAnsi="Arial"/>
          <w:sz w:val="24"/>
          <w:szCs w:val="24"/>
        </w:rPr>
        <w:t>):_</w:t>
      </w:r>
      <w:proofErr w:type="gramEnd"/>
      <w:r>
        <w:rPr>
          <w:rFonts w:ascii="Arial" w:hAnsi="Arial"/>
          <w:sz w:val="24"/>
          <w:szCs w:val="24"/>
        </w:rPr>
        <w:t>___</w:t>
      </w:r>
    </w:p>
    <w:p w14:paraId="30500A81" w14:textId="77777777" w:rsidR="000D34AD" w:rsidRDefault="00187270">
      <w:pPr>
        <w:ind w:left="10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Macroarea B</w:t>
      </w:r>
      <w:proofErr w:type="gramStart"/>
      <w:r>
        <w:rPr>
          <w:rFonts w:ascii="Arial" w:hAnsi="Arial"/>
          <w:sz w:val="24"/>
          <w:szCs w:val="24"/>
        </w:rPr>
        <w:t>):_</w:t>
      </w:r>
      <w:proofErr w:type="gramEnd"/>
      <w:r>
        <w:rPr>
          <w:rFonts w:ascii="Arial" w:hAnsi="Arial"/>
          <w:sz w:val="24"/>
          <w:szCs w:val="24"/>
        </w:rPr>
        <w:t>___</w:t>
      </w:r>
    </w:p>
    <w:p w14:paraId="09AFD667" w14:textId="77777777" w:rsidR="000D34AD" w:rsidRDefault="00187270">
      <w:pPr>
        <w:ind w:left="108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Macroarea B</w:t>
      </w:r>
      <w:proofErr w:type="gramStart"/>
      <w:r>
        <w:rPr>
          <w:rFonts w:ascii="Arial" w:hAnsi="Arial"/>
          <w:sz w:val="24"/>
          <w:szCs w:val="24"/>
        </w:rPr>
        <w:t>):_</w:t>
      </w:r>
      <w:proofErr w:type="gramEnd"/>
      <w:r>
        <w:rPr>
          <w:rFonts w:ascii="Arial" w:hAnsi="Arial"/>
          <w:sz w:val="24"/>
          <w:szCs w:val="24"/>
        </w:rPr>
        <w:t>___</w:t>
      </w:r>
    </w:p>
    <w:p w14:paraId="39C0D13C" w14:textId="77777777" w:rsidR="000D34AD" w:rsidRDefault="00187270">
      <w:pPr>
        <w:ind w:left="1080"/>
      </w:pPr>
      <w:r>
        <w:rPr>
          <w:rFonts w:ascii="Arial" w:hAnsi="Arial"/>
          <w:sz w:val="24"/>
          <w:szCs w:val="24"/>
        </w:rPr>
        <w:t xml:space="preserve">Totale punti </w:t>
      </w:r>
      <w:proofErr w:type="gramStart"/>
      <w:r>
        <w:rPr>
          <w:rFonts w:ascii="Arial" w:hAnsi="Arial"/>
          <w:sz w:val="24"/>
          <w:szCs w:val="24"/>
        </w:rPr>
        <w:t>attribuiti:_</w:t>
      </w:r>
      <w:proofErr w:type="gramEnd"/>
      <w:r>
        <w:rPr>
          <w:rFonts w:ascii="Arial" w:hAnsi="Arial"/>
          <w:sz w:val="24"/>
          <w:szCs w:val="24"/>
        </w:rPr>
        <w:t>___/100</w:t>
      </w:r>
    </w:p>
    <w:sectPr w:rsidR="000D34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8F67" w14:textId="77777777" w:rsidR="0009099B" w:rsidRDefault="0009099B">
      <w:pPr>
        <w:spacing w:after="0" w:line="240" w:lineRule="auto"/>
      </w:pPr>
      <w:r>
        <w:separator/>
      </w:r>
    </w:p>
  </w:endnote>
  <w:endnote w:type="continuationSeparator" w:id="0">
    <w:p w14:paraId="379C8AF6" w14:textId="77777777" w:rsidR="0009099B" w:rsidRDefault="0009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5954" w14:textId="77777777" w:rsidR="00024D9C" w:rsidRDefault="00024D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97D5" w14:textId="77777777" w:rsidR="000D34AD" w:rsidRDefault="00187270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24D9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513D" w14:textId="77777777" w:rsidR="00024D9C" w:rsidRDefault="00024D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1037" w14:textId="77777777" w:rsidR="0009099B" w:rsidRDefault="0009099B">
      <w:pPr>
        <w:spacing w:after="0" w:line="240" w:lineRule="auto"/>
      </w:pPr>
      <w:r>
        <w:separator/>
      </w:r>
    </w:p>
  </w:footnote>
  <w:footnote w:type="continuationSeparator" w:id="0">
    <w:p w14:paraId="68DFF5AE" w14:textId="77777777" w:rsidR="0009099B" w:rsidRDefault="0009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7D68" w14:textId="77777777" w:rsidR="00024D9C" w:rsidRDefault="00024D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ECE2" w14:textId="77777777" w:rsidR="000D34AD" w:rsidRDefault="000D34AD">
    <w:pPr>
      <w:pStyle w:val="Intestazione"/>
      <w:tabs>
        <w:tab w:val="clear" w:pos="9638"/>
        <w:tab w:val="right" w:pos="9612"/>
      </w:tabs>
    </w:pPr>
  </w:p>
  <w:p w14:paraId="17A36B7A" w14:textId="77777777" w:rsidR="000D34AD" w:rsidRDefault="00187270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AUTOVALUTAZIONE DEGLI INDICATORI </w:t>
    </w:r>
    <w:proofErr w:type="gramStart"/>
    <w:r>
      <w:rPr>
        <w:b/>
        <w:bCs/>
        <w:sz w:val="20"/>
        <w:szCs w:val="20"/>
      </w:rPr>
      <w:t>PER  L’ATTRIBUZIONE</w:t>
    </w:r>
    <w:proofErr w:type="gramEnd"/>
    <w:r>
      <w:rPr>
        <w:b/>
        <w:bCs/>
        <w:sz w:val="20"/>
        <w:szCs w:val="20"/>
      </w:rPr>
      <w:t xml:space="preserve"> DEL BONUS DOCENTI</w:t>
    </w:r>
  </w:p>
  <w:p w14:paraId="735EE4D5" w14:textId="77777777" w:rsidR="000D34AD" w:rsidRDefault="00187270">
    <w:pPr>
      <w:spacing w:line="240" w:lineRule="exact"/>
      <w:jc w:val="center"/>
      <w:rPr>
        <w:b/>
        <w:bCs/>
        <w:sz w:val="18"/>
        <w:szCs w:val="18"/>
      </w:rPr>
    </w:pPr>
    <w:r>
      <w:t>Legge 107/2015</w:t>
    </w:r>
    <w:r>
      <w:tab/>
    </w:r>
    <w:r>
      <w:rPr>
        <w:b/>
        <w:bCs/>
        <w:sz w:val="18"/>
        <w:szCs w:val="18"/>
      </w:rPr>
      <w:t>ISTITUTO DI ISTRUZIONE SUPERIORE</w:t>
    </w:r>
  </w:p>
  <w:p w14:paraId="1A7DC474" w14:textId="77777777" w:rsidR="000D34AD" w:rsidRDefault="00187270">
    <w:pPr>
      <w:pStyle w:val="Intestazione"/>
      <w:jc w:val="center"/>
      <w:rPr>
        <w:b/>
        <w:bCs/>
        <w:sz w:val="18"/>
        <w:szCs w:val="18"/>
      </w:rPr>
    </w:pPr>
    <w:proofErr w:type="gramStart"/>
    <w:r>
      <w:rPr>
        <w:b/>
        <w:bCs/>
        <w:sz w:val="18"/>
        <w:szCs w:val="18"/>
      </w:rPr>
      <w:t>“ ARTEMISIA</w:t>
    </w:r>
    <w:proofErr w:type="gramEnd"/>
    <w:r>
      <w:rPr>
        <w:b/>
        <w:bCs/>
        <w:sz w:val="18"/>
        <w:szCs w:val="18"/>
      </w:rPr>
      <w:t xml:space="preserve"> GENTILESCHI”</w:t>
    </w:r>
  </w:p>
  <w:p w14:paraId="65E66064" w14:textId="77777777" w:rsidR="000D34AD" w:rsidRDefault="00187270">
    <w:pPr>
      <w:pStyle w:val="Intestazione"/>
      <w:spacing w:before="60"/>
      <w:jc w:val="center"/>
      <w:rPr>
        <w:b/>
        <w:bCs/>
        <w:sz w:val="18"/>
        <w:szCs w:val="18"/>
      </w:rPr>
    </w:pPr>
    <w:r>
      <w:tab/>
      <w:t>MR 05-O</w:t>
    </w:r>
    <w:r w:rsidR="00024D9C">
      <w:t xml:space="preserve"> </w:t>
    </w:r>
    <w:r>
      <w:rPr>
        <w:b/>
        <w:bCs/>
        <w:sz w:val="18"/>
        <w:szCs w:val="18"/>
      </w:rPr>
      <w:t>Rev. 2 del 06/05/2021</w:t>
    </w:r>
    <w:r w:rsidR="00024D9C">
      <w:rPr>
        <w:b/>
        <w:bCs/>
        <w:sz w:val="18"/>
        <w:szCs w:val="18"/>
      </w:rPr>
      <w:t xml:space="preserve"> prot. 3912 del 6/5/2021</w:t>
    </w:r>
  </w:p>
  <w:p w14:paraId="520CDCC1" w14:textId="77777777" w:rsidR="000D34AD" w:rsidRDefault="00187270">
    <w:pPr>
      <w:pStyle w:val="Intestazione"/>
      <w:jc w:val="center"/>
    </w:pPr>
    <w:r>
      <w:rPr>
        <w:b/>
        <w:bCs/>
        <w:sz w:val="20"/>
        <w:szCs w:val="20"/>
      </w:rPr>
      <w:t>DOCENTE 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5212" w14:textId="77777777" w:rsidR="00024D9C" w:rsidRDefault="00024D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4AD"/>
    <w:rsid w:val="00024D9C"/>
    <w:rsid w:val="0009099B"/>
    <w:rsid w:val="000D34AD"/>
    <w:rsid w:val="0018065C"/>
    <w:rsid w:val="001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B7A8"/>
  <w15:docId w15:val="{03A0C63D-9F20-4A75-9113-6BAF34A6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ParaAttribute0">
    <w:name w:val="ParaAttribute0"/>
    <w:pPr>
      <w:widowControl w:val="0"/>
      <w:spacing w:after="200" w:line="276" w:lineRule="auto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MSIS014009 - ARTEMISIA GENTILESCHI</cp:lastModifiedBy>
  <cp:revision>2</cp:revision>
  <cp:lastPrinted>2021-05-07T06:43:00Z</cp:lastPrinted>
  <dcterms:created xsi:type="dcterms:W3CDTF">2022-07-15T09:36:00Z</dcterms:created>
  <dcterms:modified xsi:type="dcterms:W3CDTF">2022-07-15T09:36:00Z</dcterms:modified>
</cp:coreProperties>
</file>