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68CA" w14:textId="77777777" w:rsidR="00984C03" w:rsidRDefault="00984C03">
      <w:pPr>
        <w:jc w:val="both"/>
        <w:rPr>
          <w:rFonts w:ascii="Verdana" w:hAnsi="Verdana"/>
          <w:b/>
          <w:bCs/>
        </w:rPr>
      </w:pPr>
    </w:p>
    <w:p w14:paraId="43810E2F" w14:textId="77777777" w:rsidR="00984C03" w:rsidRDefault="00984C03">
      <w:pPr>
        <w:jc w:val="both"/>
        <w:rPr>
          <w:rFonts w:ascii="Verdana" w:hAnsi="Verdana"/>
        </w:rPr>
      </w:pPr>
    </w:p>
    <w:p w14:paraId="490A0434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Domanda di partecipazione</w:t>
      </w:r>
    </w:p>
    <w:p w14:paraId="205024A5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A9B0B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ACB50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69F7E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________________________, nato 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  il    _________    </w:t>
      </w:r>
    </w:p>
    <w:p w14:paraId="5671801C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C9C1E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alunno/</w:t>
      </w:r>
      <w:proofErr w:type="gramStart"/>
      <w:r>
        <w:rPr>
          <w:rFonts w:ascii="Times New Roman" w:hAnsi="Times New Roman"/>
          <w:sz w:val="24"/>
          <w:szCs w:val="24"/>
        </w:rPr>
        <w:t>a  della</w:t>
      </w:r>
      <w:proofErr w:type="gramEnd"/>
      <w:r>
        <w:rPr>
          <w:rFonts w:ascii="Times New Roman" w:hAnsi="Times New Roman"/>
          <w:sz w:val="24"/>
          <w:szCs w:val="24"/>
        </w:rPr>
        <w:t xml:space="preserve"> classe ______</w:t>
      </w:r>
    </w:p>
    <w:p w14:paraId="250E24F5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2AACA0B9" w14:textId="77777777" w:rsidR="00984C03" w:rsidRDefault="0013071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3B9EAB41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CB27B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7F8AA" w14:textId="77777777" w:rsidR="00984C03" w:rsidRDefault="0013071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/>
          <w:sz w:val="24"/>
          <w:szCs w:val="24"/>
        </w:rPr>
        <w:t>partecipare  alle</w:t>
      </w:r>
      <w:proofErr w:type="gramEnd"/>
      <w:r>
        <w:rPr>
          <w:rFonts w:ascii="Times New Roman" w:hAnsi="Times New Roman"/>
          <w:sz w:val="24"/>
          <w:szCs w:val="24"/>
        </w:rPr>
        <w:t xml:space="preserve"> audizioni per le borse di studio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Crescendo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480B85BF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6D11E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158D7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14:paraId="049A3482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audizione</w:t>
      </w:r>
    </w:p>
    <w:p w14:paraId="2ADD1135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Programmazione individuale svolta nella disciplina Esecuzione Interpretazione</w:t>
      </w:r>
    </w:p>
    <w:p w14:paraId="7DE9D7A5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ISEE</w:t>
      </w:r>
    </w:p>
    <w:p w14:paraId="0F02DA64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0F522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Rende noto che negli scrutini finali ha conseguito la me</w:t>
      </w:r>
      <w:r>
        <w:rPr>
          <w:rFonts w:ascii="Times New Roman" w:hAnsi="Times New Roman"/>
          <w:sz w:val="24"/>
          <w:szCs w:val="24"/>
        </w:rPr>
        <w:t>dia scolastica di___</w:t>
      </w:r>
    </w:p>
    <w:p w14:paraId="1D490C25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3A569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D68F1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6E3F9713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3B694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01D36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8B77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gli alunni minorenni</w:t>
      </w:r>
    </w:p>
    <w:p w14:paraId="58DC2EF8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2B8AA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 in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di genitore/esercente la </w:t>
      </w:r>
    </w:p>
    <w:p w14:paraId="0D72F9B3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1F463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potest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genitoriale del minore _______________________________________   ne autorizza la </w:t>
      </w:r>
    </w:p>
    <w:p w14:paraId="0D6941D3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EF68C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partecipazione alle audizioni per le borse di studio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Crescendo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Dichiara inoltre di prendere atto e </w:t>
      </w:r>
    </w:p>
    <w:p w14:paraId="4B1529DB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39DF7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accettare il regolamento pubblicato (Circ.461)</w:t>
      </w:r>
    </w:p>
    <w:p w14:paraId="6DFFB351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F192C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57271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4417F" w14:textId="77777777" w:rsidR="00984C03" w:rsidRDefault="001307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14:paraId="5611AD48" w14:textId="77777777" w:rsidR="00984C03" w:rsidRDefault="00984C0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7F317EA4" w14:textId="77777777" w:rsidR="00984C03" w:rsidRDefault="00984C03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</w:p>
    <w:p w14:paraId="28D45177" w14:textId="77777777" w:rsidR="00984C03" w:rsidRDefault="00984C03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</w:p>
    <w:p w14:paraId="74460DAE" w14:textId="77777777" w:rsidR="00984C03" w:rsidRDefault="00984C03">
      <w:pPr>
        <w:tabs>
          <w:tab w:val="left" w:pos="4320"/>
        </w:tabs>
      </w:pPr>
    </w:p>
    <w:p w14:paraId="3E87C90B" w14:textId="77777777" w:rsidR="00984C03" w:rsidRDefault="00984C03">
      <w:pPr>
        <w:tabs>
          <w:tab w:val="left" w:pos="4320"/>
        </w:tabs>
      </w:pPr>
    </w:p>
    <w:sectPr w:rsidR="00984C03">
      <w:headerReference w:type="default" r:id="rId6"/>
      <w:footerReference w:type="default" r:id="rId7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7040" w14:textId="77777777" w:rsidR="00130719" w:rsidRDefault="00130719">
      <w:pPr>
        <w:spacing w:after="0" w:line="240" w:lineRule="auto"/>
      </w:pPr>
      <w:r>
        <w:separator/>
      </w:r>
    </w:p>
  </w:endnote>
  <w:endnote w:type="continuationSeparator" w:id="0">
    <w:p w14:paraId="649955D5" w14:textId="77777777" w:rsidR="00130719" w:rsidRDefault="0013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8F01" w14:textId="77777777" w:rsidR="00984C03" w:rsidRDefault="00984C03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E5C9" w14:textId="77777777" w:rsidR="00130719" w:rsidRDefault="00130719">
      <w:pPr>
        <w:spacing w:after="0" w:line="240" w:lineRule="auto"/>
      </w:pPr>
      <w:r>
        <w:separator/>
      </w:r>
    </w:p>
  </w:footnote>
  <w:footnote w:type="continuationSeparator" w:id="0">
    <w:p w14:paraId="44D82F39" w14:textId="77777777" w:rsidR="00130719" w:rsidRDefault="0013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6EF1" w14:textId="77777777" w:rsidR="00984C03" w:rsidRDefault="00130719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A3A01E" wp14:editId="4B425512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AC679E4" wp14:editId="3B3EFE50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3"/>
    <w:rsid w:val="00130719"/>
    <w:rsid w:val="008C0692"/>
    <w:rsid w:val="009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85C"/>
  <w15:docId w15:val="{4B0B55FE-1347-49F0-915D-39017C9D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2022-06-09T12:01:00Z</dcterms:created>
  <dcterms:modified xsi:type="dcterms:W3CDTF">2022-06-09T12:01:00Z</dcterms:modified>
</cp:coreProperties>
</file>