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8765" w14:textId="77777777" w:rsidR="00B31068" w:rsidRDefault="00B31068">
      <w:pPr>
        <w:jc w:val="both"/>
        <w:rPr>
          <w:rFonts w:ascii="Verdana" w:hAnsi="Verdana"/>
          <w:b/>
          <w:bCs/>
        </w:rPr>
      </w:pPr>
    </w:p>
    <w:p w14:paraId="27C80296" w14:textId="77777777" w:rsidR="00B31068" w:rsidRDefault="00B31068">
      <w:pPr>
        <w:jc w:val="both"/>
        <w:rPr>
          <w:rFonts w:ascii="Verdana" w:hAnsi="Verdana"/>
        </w:rPr>
      </w:pPr>
    </w:p>
    <w:p w14:paraId="3F18069D" w14:textId="77777777" w:rsidR="00B31068" w:rsidRDefault="003843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14:paraId="17C291E0" w14:textId="77777777" w:rsidR="00B31068" w:rsidRDefault="003843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I.I.S.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A. Gentileschi</w:t>
      </w:r>
      <w:r>
        <w:rPr>
          <w:rFonts w:ascii="Times New Roman" w:hAnsi="Times New Roman"/>
          <w:sz w:val="24"/>
          <w:szCs w:val="24"/>
        </w:rPr>
        <w:t xml:space="preserve">” – </w:t>
      </w:r>
      <w:r>
        <w:rPr>
          <w:rFonts w:ascii="Times New Roman" w:hAnsi="Times New Roman"/>
          <w:sz w:val="24"/>
          <w:szCs w:val="24"/>
        </w:rPr>
        <w:t>Carrara</w:t>
      </w:r>
    </w:p>
    <w:p w14:paraId="1E62F3E0" w14:textId="77777777" w:rsidR="00B31068" w:rsidRDefault="003843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Sede_____________________</w:t>
      </w:r>
    </w:p>
    <w:p w14:paraId="5532A660" w14:textId="77777777" w:rsidR="00B31068" w:rsidRDefault="00B31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58E17" w14:textId="77777777" w:rsidR="00B31068" w:rsidRDefault="003843F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Oggetto: CREDITO FORMATIVO.</w:t>
      </w:r>
    </w:p>
    <w:p w14:paraId="22C8BA56" w14:textId="77777777" w:rsidR="00B31068" w:rsidRDefault="00B310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9A12EA4" w14:textId="77777777" w:rsidR="00B31068" w:rsidRDefault="003843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_I_ sottoscritt_................................................................................................................. </w:t>
      </w:r>
    </w:p>
    <w:p w14:paraId="0787024D" w14:textId="77777777" w:rsidR="00B31068" w:rsidRDefault="00B310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1700AB4" w14:textId="77777777" w:rsidR="00B31068" w:rsidRDefault="003843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frequentante la classe </w:t>
      </w:r>
      <w:r>
        <w:rPr>
          <w:rFonts w:ascii="Times New Roman" w:hAnsi="Times New Roman"/>
          <w:sz w:val="28"/>
          <w:szCs w:val="28"/>
        </w:rPr>
        <w:t xml:space="preserve">…………… </w:t>
      </w:r>
      <w:proofErr w:type="spellStart"/>
      <w:r>
        <w:rPr>
          <w:rFonts w:ascii="Times New Roman" w:hAnsi="Times New Roman"/>
          <w:sz w:val="28"/>
          <w:szCs w:val="28"/>
        </w:rPr>
        <w:t>sez</w:t>
      </w:r>
      <w:proofErr w:type="spellEnd"/>
      <w:r>
        <w:rPr>
          <w:rFonts w:ascii="Times New Roman" w:hAnsi="Times New Roman"/>
          <w:sz w:val="28"/>
          <w:szCs w:val="28"/>
        </w:rPr>
        <w:t xml:space="preserve">………… </w:t>
      </w:r>
      <w:r>
        <w:rPr>
          <w:rFonts w:ascii="Times New Roman" w:hAnsi="Times New Roman"/>
          <w:sz w:val="28"/>
          <w:szCs w:val="28"/>
        </w:rPr>
        <w:t>di codesto Liceo Artistico.</w:t>
      </w:r>
    </w:p>
    <w:p w14:paraId="22578737" w14:textId="77777777" w:rsidR="00B31068" w:rsidRDefault="003843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CHIEDE</w:t>
      </w:r>
    </w:p>
    <w:p w14:paraId="12EB0B12" w14:textId="77777777" w:rsidR="00B31068" w:rsidRDefault="003843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che Le/Gli sia riconosciuto il Credito Formativo rel</w:t>
      </w:r>
      <w:r>
        <w:rPr>
          <w:rFonts w:ascii="Times New Roman" w:hAnsi="Times New Roman"/>
          <w:sz w:val="28"/>
          <w:szCs w:val="28"/>
        </w:rPr>
        <w:t>ativo all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A.S. ______/______ </w:t>
      </w:r>
    </w:p>
    <w:p w14:paraId="5E146CF5" w14:textId="77777777" w:rsidR="00B31068" w:rsidRDefault="003843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Allega alla presente la seguente documentazione: </w:t>
      </w:r>
    </w:p>
    <w:p w14:paraId="50A4CE6A" w14:textId="77777777" w:rsidR="00B31068" w:rsidRDefault="00B310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D8FA96C" w14:textId="77777777" w:rsidR="00B31068" w:rsidRDefault="003843F0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 </w:t>
      </w:r>
    </w:p>
    <w:p w14:paraId="6B638A2B" w14:textId="77777777" w:rsidR="00B31068" w:rsidRDefault="003843F0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 </w:t>
      </w:r>
    </w:p>
    <w:p w14:paraId="64B89013" w14:textId="77777777" w:rsidR="00B31068" w:rsidRDefault="003843F0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14:paraId="177C1DDE" w14:textId="77777777" w:rsidR="00B31068" w:rsidRDefault="003843F0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0F9295E2" w14:textId="77777777" w:rsidR="00B31068" w:rsidRDefault="003843F0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058CB67A" w14:textId="77777777" w:rsidR="00B31068" w:rsidRDefault="00B3106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24122B7" w14:textId="77777777" w:rsidR="00B31068" w:rsidRDefault="003843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</w:t>
      </w:r>
      <w:r>
        <w:rPr>
          <w:rFonts w:ascii="Times New Roman" w:hAnsi="Times New Roman"/>
          <w:sz w:val="28"/>
          <w:szCs w:val="28"/>
        </w:rPr>
        <w:t xml:space="preserve">……………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………………</w:t>
      </w:r>
      <w:r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…………………………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7DD8965" w14:textId="77777777" w:rsidR="00B31068" w:rsidRDefault="003843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(firma)</w:t>
      </w:r>
    </w:p>
    <w:p w14:paraId="28ECA30A" w14:textId="77777777" w:rsidR="00B31068" w:rsidRDefault="00B31068">
      <w:pPr>
        <w:pStyle w:val="Didefault"/>
        <w:jc w:val="center"/>
        <w:rPr>
          <w:rFonts w:ascii="Verdana" w:eastAsia="Verdana" w:hAnsi="Verdana" w:cs="Verdana"/>
          <w:sz w:val="20"/>
          <w:szCs w:val="20"/>
          <w:u w:color="000000"/>
        </w:rPr>
      </w:pPr>
    </w:p>
    <w:p w14:paraId="19377BB8" w14:textId="77777777" w:rsidR="00B31068" w:rsidRDefault="00B31068">
      <w:pPr>
        <w:pStyle w:val="Titolo5"/>
        <w:spacing w:before="100" w:after="100" w:line="360" w:lineRule="auto"/>
        <w:jc w:val="both"/>
        <w:rPr>
          <w:rFonts w:ascii="Verdana" w:eastAsia="Verdana" w:hAnsi="Verdana" w:cs="Verdana"/>
          <w:b w:val="0"/>
          <w:bCs w:val="0"/>
          <w:i w:val="0"/>
          <w:iCs w:val="0"/>
          <w:sz w:val="22"/>
          <w:szCs w:val="22"/>
        </w:rPr>
      </w:pPr>
    </w:p>
    <w:p w14:paraId="00920775" w14:textId="77777777" w:rsidR="00B31068" w:rsidRDefault="00B31068">
      <w:pPr>
        <w:pStyle w:val="Titolo5"/>
        <w:spacing w:before="100" w:after="100" w:line="360" w:lineRule="auto"/>
        <w:jc w:val="both"/>
        <w:rPr>
          <w:rFonts w:ascii="Verdana" w:eastAsia="Verdana" w:hAnsi="Verdana" w:cs="Verdana"/>
          <w:b w:val="0"/>
          <w:bCs w:val="0"/>
          <w:i w:val="0"/>
          <w:iCs w:val="0"/>
          <w:sz w:val="22"/>
          <w:szCs w:val="22"/>
        </w:rPr>
      </w:pPr>
    </w:p>
    <w:p w14:paraId="7D34BD29" w14:textId="77777777" w:rsidR="00B31068" w:rsidRDefault="00B31068">
      <w:pPr>
        <w:tabs>
          <w:tab w:val="left" w:pos="4320"/>
        </w:tabs>
      </w:pPr>
    </w:p>
    <w:p w14:paraId="6B49CDCC" w14:textId="77777777" w:rsidR="00B31068" w:rsidRDefault="00B31068">
      <w:pPr>
        <w:tabs>
          <w:tab w:val="left" w:pos="4320"/>
        </w:tabs>
      </w:pPr>
    </w:p>
    <w:p w14:paraId="0968F2E4" w14:textId="77777777" w:rsidR="00B31068" w:rsidRDefault="00B31068">
      <w:pPr>
        <w:tabs>
          <w:tab w:val="left" w:pos="4320"/>
        </w:tabs>
      </w:pPr>
    </w:p>
    <w:sectPr w:rsidR="00B31068">
      <w:headerReference w:type="default" r:id="rId7"/>
      <w:footerReference w:type="default" r:id="rId8"/>
      <w:pgSz w:w="11900" w:h="16840"/>
      <w:pgMar w:top="284" w:right="1134" w:bottom="249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D896" w14:textId="77777777" w:rsidR="003843F0" w:rsidRDefault="003843F0">
      <w:pPr>
        <w:spacing w:after="0" w:line="240" w:lineRule="auto"/>
      </w:pPr>
      <w:r>
        <w:separator/>
      </w:r>
    </w:p>
  </w:endnote>
  <w:endnote w:type="continuationSeparator" w:id="0">
    <w:p w14:paraId="0D19D0E4" w14:textId="77777777" w:rsidR="003843F0" w:rsidRDefault="0038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B17E" w14:textId="77777777" w:rsidR="00B31068" w:rsidRDefault="00B31068">
    <w:pPr>
      <w:pStyle w:val="Pidipagina"/>
      <w:tabs>
        <w:tab w:val="clear" w:pos="9638"/>
        <w:tab w:val="right" w:pos="961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31905" w14:textId="77777777" w:rsidR="003843F0" w:rsidRDefault="003843F0">
      <w:pPr>
        <w:spacing w:after="0" w:line="240" w:lineRule="auto"/>
      </w:pPr>
      <w:r>
        <w:separator/>
      </w:r>
    </w:p>
  </w:footnote>
  <w:footnote w:type="continuationSeparator" w:id="0">
    <w:p w14:paraId="1C2E23FB" w14:textId="77777777" w:rsidR="003843F0" w:rsidRDefault="0038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DD8D" w14:textId="77777777" w:rsidR="00B31068" w:rsidRDefault="003843F0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40568EF" wp14:editId="5E974003">
          <wp:simplePos x="0" y="0"/>
          <wp:positionH relativeFrom="page">
            <wp:posOffset>152400</wp:posOffset>
          </wp:positionH>
          <wp:positionV relativeFrom="page">
            <wp:posOffset>9667240</wp:posOffset>
          </wp:positionV>
          <wp:extent cx="7255510" cy="866775"/>
          <wp:effectExtent l="0" t="0" r="0" b="0"/>
          <wp:wrapNone/>
          <wp:docPr id="1073741826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3" descr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5510" cy="866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B7F8CDA" wp14:editId="174B7844">
          <wp:extent cx="6115685" cy="9378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5685" cy="937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1E5F"/>
    <w:multiLevelType w:val="hybridMultilevel"/>
    <w:tmpl w:val="C130ED5A"/>
    <w:styleLink w:val="Stileimportato1"/>
    <w:lvl w:ilvl="0" w:tplc="3782BE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0053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EEFC80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AA6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82C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4E6EBA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06B02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AC166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E8A456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42F58DD"/>
    <w:multiLevelType w:val="hybridMultilevel"/>
    <w:tmpl w:val="C130ED5A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068"/>
    <w:rsid w:val="003843F0"/>
    <w:rsid w:val="00B31068"/>
    <w:rsid w:val="00D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7BEA"/>
  <w15:docId w15:val="{7C1A9766-1ECD-41EC-9A4F-D548530C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5">
    <w:name w:val="heading 5"/>
    <w:next w:val="Normale"/>
    <w:uiPriority w:val="9"/>
    <w:unhideWhenUsed/>
    <w:qFormat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MSIS014009 - ARTEMISIA GENTILESCHI</cp:lastModifiedBy>
  <cp:revision>2</cp:revision>
  <dcterms:created xsi:type="dcterms:W3CDTF">2021-05-16T17:04:00Z</dcterms:created>
  <dcterms:modified xsi:type="dcterms:W3CDTF">2021-05-16T17:04:00Z</dcterms:modified>
</cp:coreProperties>
</file>