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99" w:rsidRDefault="00FD0399" w:rsidP="00FD0399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>
        <w:rPr>
          <w:b/>
          <w:sz w:val="18"/>
        </w:rPr>
        <w:t>’</w:t>
      </w:r>
      <w:r w:rsidRPr="007E5B3C">
        <w:rPr>
          <w:b/>
          <w:sz w:val="18"/>
        </w:rPr>
        <w:t xml:space="preserve">INDIVIDUAZIONE DEI DOCENTI SOPRANNUMERARI A.S. </w:t>
      </w:r>
      <w:r w:rsidR="0062337C">
        <w:rPr>
          <w:b/>
          <w:sz w:val="18"/>
        </w:rPr>
        <w:t>2021/2022</w:t>
      </w:r>
      <w:bookmarkStart w:id="0" w:name="_GoBack"/>
      <w:bookmarkEnd w:id="0"/>
    </w:p>
    <w:p w:rsidR="00FD0399" w:rsidRPr="007E5B3C" w:rsidRDefault="00FD0399" w:rsidP="00FD0399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SCUOLA SECONDARIA I</w:t>
      </w:r>
      <w:r w:rsidRPr="007E5B3C">
        <w:rPr>
          <w:b/>
          <w:sz w:val="18"/>
        </w:rPr>
        <w:t>I GRADO</w:t>
      </w:r>
    </w:p>
    <w:p w:rsidR="00FD0399" w:rsidRPr="0040685D" w:rsidRDefault="00FD0399" w:rsidP="00FD039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FD0399" w:rsidRPr="0040685D" w:rsidRDefault="00FD0399" w:rsidP="00FD0399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FD0399" w:rsidRPr="0040685D" w:rsidRDefault="00FD0399" w:rsidP="00FD0399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FD0399" w:rsidRPr="0040685D" w:rsidRDefault="00FD0399" w:rsidP="00FD0399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FD0399" w:rsidRPr="0040685D" w:rsidRDefault="00FD0399" w:rsidP="00FD0399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480343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7"/>
        <w:gridCol w:w="534"/>
        <w:gridCol w:w="32"/>
        <w:gridCol w:w="709"/>
        <w:gridCol w:w="952"/>
      </w:tblGrid>
      <w:tr w:rsidR="00FD0399" w:rsidRPr="007E5B3C" w:rsidTr="009E6DDC">
        <w:trPr>
          <w:trHeight w:val="246"/>
        </w:trPr>
        <w:tc>
          <w:tcPr>
            <w:tcW w:w="7367" w:type="dxa"/>
          </w:tcPr>
          <w:p w:rsidR="00FD0399" w:rsidRPr="007E5B3C" w:rsidRDefault="00FD0399" w:rsidP="009E6DDC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B44B22" w:rsidRPr="00480343" w:rsidTr="00FD0399">
        <w:trPr>
          <w:trHeight w:val="1862"/>
        </w:trPr>
        <w:tc>
          <w:tcPr>
            <w:tcW w:w="7367" w:type="dxa"/>
            <w:vMerge w:val="restart"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 DI RUOLO – SCUOLA DI II GRADO</w:t>
            </w:r>
          </w:p>
          <w:p w:rsidR="00B44B22" w:rsidRPr="00480343" w:rsidRDefault="00B44B22" w:rsidP="00E45FB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B44B22" w:rsidRPr="00480343" w:rsidRDefault="00B44B22" w:rsidP="00E45FBA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prestati nella scuola di </w:t>
            </w:r>
            <w:r w:rsidRPr="00480343">
              <w:rPr>
                <w:rFonts w:cs="Calibri"/>
                <w:b/>
              </w:rPr>
              <w:t>II GRADO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escluso a.s. 201</w:t>
            </w:r>
            <w:r w:rsidR="006209A3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6209A3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) compresi eventuali anni di servizio prestati con la </w:t>
            </w:r>
            <w:r w:rsidRPr="00480343">
              <w:rPr>
                <w:rFonts w:cs="Calibri"/>
                <w:b/>
              </w:rPr>
              <w:t>sola nomina giuridica coperti però 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almeno 180 gg.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>.</w:t>
            </w:r>
          </w:p>
          <w:p w:rsidR="00B44B22" w:rsidRPr="00480343" w:rsidRDefault="00B44B22" w:rsidP="00E45FBA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B44B22" w:rsidRPr="00480343" w:rsidRDefault="00B44B22" w:rsidP="00B14DA1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prestati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 xml:space="preserve"> in scuole o istituti situati in </w:t>
            </w:r>
            <w:r w:rsidRPr="00480343">
              <w:rPr>
                <w:rFonts w:cs="Calibri"/>
                <w:b/>
              </w:rPr>
              <w:t xml:space="preserve">PICCOLE ISOLE e/o PAESI IN VIA DI SVILUPPO </w:t>
            </w:r>
            <w:r w:rsidRPr="00480343">
              <w:rPr>
                <w:rFonts w:cs="Calibri"/>
              </w:rPr>
              <w:t>(</w:t>
            </w:r>
            <w:r w:rsidRPr="00480343">
              <w:rPr>
                <w:rFonts w:cs="Calibri"/>
                <w:b/>
              </w:rPr>
              <w:t>escluso a.s.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B44B22" w:rsidRPr="00480343" w:rsidTr="00FD0399">
        <w:trPr>
          <w:trHeight w:val="1050"/>
        </w:trPr>
        <w:tc>
          <w:tcPr>
            <w:tcW w:w="7367" w:type="dxa"/>
            <w:vMerge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506"/>
        </w:trPr>
        <w:tc>
          <w:tcPr>
            <w:tcW w:w="7367" w:type="dxa"/>
          </w:tcPr>
          <w:p w:rsidR="00C2761B" w:rsidRDefault="00C2761B" w:rsidP="00623EDA">
            <w:pPr>
              <w:ind w:left="360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C2761B" w:rsidRPr="00623EDA" w:rsidRDefault="00623EDA" w:rsidP="00623ED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prestato su </w:t>
            </w:r>
            <w:r w:rsidRPr="00480343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  <w:r w:rsidRPr="00480343">
              <w:rPr>
                <w:rFonts w:cs="Calibri"/>
              </w:rPr>
              <w:t xml:space="preserve"> con decorrenza economica (</w:t>
            </w:r>
            <w:r w:rsidRPr="00480343">
              <w:rPr>
                <w:rFonts w:cs="Calibri"/>
                <w:b/>
              </w:rPr>
              <w:t>escluso a.s.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) compresi eventuali anni prestati su </w:t>
            </w:r>
            <w:r w:rsidRPr="00BF16AD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 xml:space="preserve">con la sola nomina giuridica coperti </w:t>
            </w:r>
            <w:r w:rsidR="000934D2">
              <w:rPr>
                <w:rFonts w:cs="Calibri"/>
                <w:b/>
              </w:rPr>
              <w:t xml:space="preserve">però </w:t>
            </w:r>
            <w:r w:rsidRPr="00480343">
              <w:rPr>
                <w:rFonts w:cs="Calibri"/>
                <w:b/>
              </w:rPr>
              <w:t>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di almeno 180 gg.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044E8C" w:rsidRPr="00480343" w:rsidRDefault="00044E8C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987"/>
        </w:trPr>
        <w:tc>
          <w:tcPr>
            <w:tcW w:w="7367" w:type="dxa"/>
          </w:tcPr>
          <w:p w:rsidR="00B9626A" w:rsidRDefault="003F1B00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</w:t>
            </w:r>
            <w:r w:rsidR="00963D89" w:rsidRPr="00480343">
              <w:rPr>
                <w:rFonts w:cs="Calibri"/>
                <w:b/>
              </w:rPr>
              <w:t xml:space="preserve">DI RUOLO DERIVANTI DA RETROATTIVITÀ GIURIDICA </w:t>
            </w:r>
            <w:r w:rsidR="006E0054" w:rsidRPr="00480343">
              <w:rPr>
                <w:rFonts w:cs="Calibri"/>
                <w:b/>
              </w:rPr>
              <w:t>DELLA NOMINA</w:t>
            </w:r>
          </w:p>
          <w:p w:rsidR="00FD0399" w:rsidRPr="00480343" w:rsidRDefault="00FD0399" w:rsidP="00FD0399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963D89" w:rsidRPr="00480343" w:rsidRDefault="00963D89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DI RUOLO PRESTATI NELLA SCUOLA </w:t>
            </w:r>
            <w:r w:rsidR="00B44412" w:rsidRPr="00480343">
              <w:rPr>
                <w:rFonts w:cs="Calibri"/>
                <w:b/>
              </w:rPr>
              <w:t>I</w:t>
            </w:r>
            <w:r w:rsidR="00BF1EDA" w:rsidRPr="00480343">
              <w:rPr>
                <w:rFonts w:cs="Calibri"/>
                <w:b/>
              </w:rPr>
              <w:t xml:space="preserve"> GRADO</w:t>
            </w:r>
          </w:p>
          <w:p w:rsidR="006C4DEE" w:rsidRPr="00480343" w:rsidRDefault="006E0054" w:rsidP="006C4DEE">
            <w:pPr>
              <w:spacing w:after="240"/>
              <w:ind w:left="360" w:hanging="36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C7A61" w:rsidRPr="00480343">
              <w:rPr>
                <w:rFonts w:cs="Calibri"/>
                <w:b/>
                <w:u w:val="single"/>
              </w:rPr>
              <w:t>unti 3 x ogni anno effettivamente prestato</w:t>
            </w:r>
          </w:p>
          <w:p w:rsidR="00471260" w:rsidRPr="006C4DEE" w:rsidRDefault="00612353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derivanti dalla sola nomina giuridica</w:t>
            </w:r>
            <w:r w:rsidRPr="00480343">
              <w:rPr>
                <w:rFonts w:cs="Calibri"/>
              </w:rPr>
              <w:t xml:space="preserve"> non coperti da alcuna supplenza </w:t>
            </w:r>
            <w:r w:rsidR="00B9626A" w:rsidRPr="00480343">
              <w:rPr>
                <w:rFonts w:cs="Calibri"/>
              </w:rPr>
              <w:t xml:space="preserve">(o inferiore ai 180 gg.) </w:t>
            </w:r>
            <w:r w:rsidRPr="00480343">
              <w:rPr>
                <w:rFonts w:cs="Calibri"/>
              </w:rPr>
              <w:t xml:space="preserve">o coperti da una supplenza </w:t>
            </w:r>
            <w:r w:rsidR="00B9626A" w:rsidRPr="00480343">
              <w:rPr>
                <w:rFonts w:cs="Calibri"/>
              </w:rPr>
              <w:t xml:space="preserve">di almeno 180 gg. ma svolta in </w:t>
            </w:r>
            <w:r w:rsidR="00B9626A" w:rsidRPr="00480343">
              <w:rPr>
                <w:rFonts w:cs="Calibri"/>
                <w:b/>
              </w:rPr>
              <w:t>altro ruolo/grado</w:t>
            </w:r>
            <w:r w:rsidR="00B9626A" w:rsidRPr="00480343">
              <w:rPr>
                <w:rFonts w:cs="Calibri"/>
              </w:rPr>
              <w:t xml:space="preserve"> rispetto a quello </w:t>
            </w:r>
            <w:r w:rsidR="00F270D6" w:rsidRPr="00480343">
              <w:rPr>
                <w:rFonts w:cs="Calibri"/>
              </w:rPr>
              <w:t xml:space="preserve">di </w:t>
            </w:r>
            <w:r w:rsidR="00F270D6" w:rsidRPr="00480343">
              <w:rPr>
                <w:rFonts w:cs="Calibri"/>
                <w:b/>
              </w:rPr>
              <w:t xml:space="preserve">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6C4DEE" w:rsidRPr="006C4DEE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963D89" w:rsidRPr="006C4DEE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480343">
              <w:rPr>
                <w:rFonts w:cs="Calibri"/>
              </w:rPr>
              <w:t xml:space="preserve">ella scuola di </w:t>
            </w:r>
            <w:r w:rsidRPr="00480343">
              <w:rPr>
                <w:rFonts w:cs="Calibri"/>
                <w:b/>
              </w:rPr>
              <w:t>I GRADO</w:t>
            </w:r>
          </w:p>
          <w:p w:rsidR="006C4DEE" w:rsidRDefault="006C4DEE" w:rsidP="006C4DEE">
            <w:pPr>
              <w:pStyle w:val="Paragrafoelenco"/>
              <w:ind w:left="360" w:hanging="360"/>
              <w:rPr>
                <w:rFonts w:cs="Calibri"/>
              </w:rPr>
            </w:pPr>
          </w:p>
          <w:p w:rsidR="006C4DEE" w:rsidRPr="00AC607F" w:rsidRDefault="006C4DEE" w:rsidP="006C4DEE">
            <w:pPr>
              <w:ind w:left="360" w:hanging="360"/>
              <w:jc w:val="center"/>
              <w:rPr>
                <w:rFonts w:cs="Calibri"/>
                <w:b/>
              </w:rPr>
            </w:pPr>
            <w:r w:rsidRPr="00AC607F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C4DEE" w:rsidRPr="00AC607F" w:rsidRDefault="006C4DEE" w:rsidP="006C4DEE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AC607F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6C4DEE" w:rsidRPr="00AC607F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  <w:p w:rsidR="006C4DEE" w:rsidRPr="00AC607F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</w:t>
            </w:r>
            <w:r w:rsidRPr="00AC607F">
              <w:rPr>
                <w:rFonts w:cs="Calibri"/>
                <w:b/>
              </w:rPr>
              <w:t>derivanti dalla sola nomina giuridica</w:t>
            </w:r>
            <w:r w:rsidR="001A18D8" w:rsidRPr="00AC607F">
              <w:rPr>
                <w:rFonts w:cs="Calibri"/>
                <w:b/>
              </w:rPr>
              <w:t xml:space="preserve"> </w:t>
            </w:r>
            <w:r w:rsidR="001A18D8" w:rsidRPr="00AC607F">
              <w:rPr>
                <w:rFonts w:cs="Calibri"/>
                <w:b/>
                <w:i/>
              </w:rPr>
              <w:t>(</w:t>
            </w:r>
            <w:r w:rsidRPr="00AC607F">
              <w:rPr>
                <w:rFonts w:cs="Calibri"/>
                <w:b/>
                <w:i/>
              </w:rPr>
              <w:t>su posto di sostegno</w:t>
            </w:r>
            <w:r w:rsidR="001A18D8" w:rsidRPr="00AC607F">
              <w:rPr>
                <w:rFonts w:cs="Calibri"/>
                <w:b/>
                <w:i/>
              </w:rPr>
              <w:t>)</w:t>
            </w:r>
            <w:r w:rsidRPr="00AC607F">
              <w:rPr>
                <w:rFonts w:cs="Calibri"/>
                <w:i/>
              </w:rPr>
              <w:t xml:space="preserve"> </w:t>
            </w:r>
            <w:r w:rsidRPr="00AC607F">
              <w:rPr>
                <w:rFonts w:cs="Calibri"/>
              </w:rPr>
              <w:t xml:space="preserve">non coperti da alcuna supplenza (o inferiore ai 180 gg.) o coperti da una supplenza </w:t>
            </w:r>
            <w:r w:rsidR="001A18D8" w:rsidRPr="00AC607F">
              <w:rPr>
                <w:rFonts w:cs="Calibri"/>
                <w:b/>
              </w:rPr>
              <w:t>prestata</w:t>
            </w:r>
            <w:r w:rsidR="001A18D8"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  <w:b/>
              </w:rPr>
              <w:t>su posto di sostegno</w:t>
            </w:r>
            <w:r w:rsidR="001A18D8" w:rsidRPr="00AC607F">
              <w:rPr>
                <w:rFonts w:cs="Calibri"/>
              </w:rPr>
              <w:t xml:space="preserve"> </w:t>
            </w:r>
            <w:r w:rsidRPr="00AC607F">
              <w:rPr>
                <w:rFonts w:cs="Calibri"/>
              </w:rPr>
              <w:t xml:space="preserve">di almeno 180 gg. ma svolta in </w:t>
            </w:r>
            <w:r w:rsidRPr="00AC607F">
              <w:rPr>
                <w:rFonts w:cs="Calibri"/>
                <w:b/>
              </w:rPr>
              <w:t>altro ruolo/grado</w:t>
            </w:r>
            <w:r w:rsidRPr="00AC607F">
              <w:rPr>
                <w:rFonts w:cs="Calibri"/>
              </w:rPr>
              <w:t xml:space="preserve"> rispetto a quello di </w:t>
            </w:r>
            <w:r w:rsidRPr="00AC607F">
              <w:rPr>
                <w:rFonts w:cs="Calibri"/>
                <w:b/>
              </w:rPr>
              <w:t>II GRADO</w:t>
            </w:r>
          </w:p>
          <w:p w:rsidR="006C4DEE" w:rsidRPr="00AC607F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6C4DEE" w:rsidRPr="00AC607F" w:rsidRDefault="006C4DEE" w:rsidP="001A18D8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di </w:t>
            </w:r>
            <w:r w:rsidRPr="00AC607F">
              <w:rPr>
                <w:rFonts w:cs="Calibri"/>
                <w:b/>
              </w:rPr>
              <w:t>RUOLO</w:t>
            </w:r>
            <w:r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</w:rPr>
              <w:t xml:space="preserve">su posto di sostegno prestato </w:t>
            </w:r>
            <w:r w:rsidRPr="00AC607F">
              <w:rPr>
                <w:rFonts w:cs="Calibri"/>
              </w:rPr>
              <w:t>nella scuola</w:t>
            </w:r>
            <w:r w:rsidR="001A18D8" w:rsidRPr="00AC607F">
              <w:rPr>
                <w:rFonts w:cs="Calibri"/>
              </w:rPr>
              <w:t xml:space="preserve"> secondaria</w:t>
            </w:r>
            <w:r w:rsidRPr="00AC607F">
              <w:rPr>
                <w:rFonts w:cs="Calibri"/>
              </w:rPr>
              <w:t xml:space="preserve"> di </w:t>
            </w:r>
            <w:r w:rsidRPr="00AC607F">
              <w:rPr>
                <w:rFonts w:cs="Calibri"/>
                <w:b/>
              </w:rPr>
              <w:t>I GRADO</w:t>
            </w:r>
          </w:p>
          <w:p w:rsidR="006C4DEE" w:rsidRPr="00480343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433"/>
        </w:trPr>
        <w:tc>
          <w:tcPr>
            <w:tcW w:w="7367" w:type="dxa"/>
          </w:tcPr>
          <w:p w:rsidR="00044E8C" w:rsidRPr="00480343" w:rsidRDefault="00044E8C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lastRenderedPageBreak/>
              <w:t>SERVIZIO PRE RUOLO</w:t>
            </w:r>
          </w:p>
          <w:p w:rsidR="00044E8C" w:rsidRPr="00623EDA" w:rsidRDefault="00044E8C" w:rsidP="00480343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 xml:space="preserve">primi </w:t>
            </w:r>
            <w:r w:rsidR="00917AEF" w:rsidRPr="00623EDA">
              <w:rPr>
                <w:rFonts w:cs="Calibri"/>
                <w:b/>
                <w:u w:val="single"/>
              </w:rPr>
              <w:t>QUATTRO</w:t>
            </w:r>
            <w:r w:rsidRPr="00623EDA">
              <w:rPr>
                <w:rFonts w:cs="Calibri"/>
                <w:b/>
              </w:rPr>
              <w:t xml:space="preserve"> anni e 2 pp. per ogni a</w:t>
            </w:r>
            <w:r w:rsidR="00480343" w:rsidRPr="00623EDA">
              <w:rPr>
                <w:rFonts w:cs="Calibri"/>
                <w:b/>
              </w:rPr>
              <w:t>nno successivo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 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riconosciuti o riconoscibili ai fini della carriera</w:t>
            </w:r>
          </w:p>
          <w:p w:rsidR="00F270D6" w:rsidRPr="00480343" w:rsidRDefault="00F270D6" w:rsidP="00F270D6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</w:t>
            </w:r>
            <w:r w:rsidR="00615171" w:rsidRPr="00480343">
              <w:rPr>
                <w:rFonts w:cs="Calibri"/>
                <w:b/>
              </w:rPr>
              <w:t>PRE RUOLO</w:t>
            </w:r>
            <w:r w:rsidR="00615171"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</w:rPr>
              <w:t xml:space="preserve">in scuole o istituti situati in </w:t>
            </w:r>
            <w:r w:rsidRPr="00480343">
              <w:rPr>
                <w:rFonts w:cs="Calibri"/>
                <w:b/>
              </w:rPr>
              <w:t>PICCOLE ISOLE e/o PAESI IN VIA DI SVILUPPO</w:t>
            </w:r>
            <w:r w:rsidRPr="00480343">
              <w:rPr>
                <w:rFonts w:cs="Calibri"/>
              </w:rPr>
              <w:t xml:space="preserve"> </w:t>
            </w:r>
          </w:p>
          <w:p w:rsidR="00F270D6" w:rsidRPr="00480343" w:rsidRDefault="00F270D6" w:rsidP="00F270D6">
            <w:pPr>
              <w:pStyle w:val="Paragrafoelenco"/>
              <w:jc w:val="both"/>
              <w:rPr>
                <w:rFonts w:cs="Calibri"/>
              </w:rPr>
            </w:pPr>
          </w:p>
          <w:p w:rsidR="00623EDA" w:rsidRDefault="00623EDA" w:rsidP="00623EDA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t>SI AGGIUNGONO EVENTUALI ANNI DI RUOLO NELL’INFANZIA E/O PRIMARIA</w:t>
            </w:r>
          </w:p>
          <w:p w:rsidR="00044E8C" w:rsidRPr="00480343" w:rsidRDefault="00F270D6" w:rsidP="00623EDA">
            <w:pPr>
              <w:pStyle w:val="Paragrafoelenco"/>
              <w:spacing w:after="240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 xml:space="preserve">INFANZIA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>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38"/>
        </w:trPr>
        <w:tc>
          <w:tcPr>
            <w:tcW w:w="7367" w:type="dxa"/>
          </w:tcPr>
          <w:p w:rsidR="00C2761B" w:rsidRDefault="00C2761B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23EDA" w:rsidRPr="00480343" w:rsidRDefault="00623EDA" w:rsidP="00623EDA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>primi QUATTRO</w:t>
            </w:r>
            <w:r w:rsidRPr="00623EDA">
              <w:rPr>
                <w:rFonts w:cs="Calibri"/>
                <w:b/>
              </w:rPr>
              <w:t xml:space="preserve"> anni e 2 pp. per ogni anno successivo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prestati su posto di sostegno riconosciuti o riconoscibili ai fini della carriera in </w:t>
            </w:r>
            <w:r w:rsidRPr="00480343">
              <w:rPr>
                <w:rFonts w:cs="Calibri"/>
                <w:b/>
              </w:rPr>
              <w:t>POSSESSO DEL TITOLO DI S</w:t>
            </w:r>
            <w:r w:rsidR="00401F6E" w:rsidRPr="00480343">
              <w:rPr>
                <w:rFonts w:cs="Calibri"/>
                <w:b/>
              </w:rPr>
              <w:t>OSTEGNO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>INFANZIA E/O PRIMARIA SU POSTO DI SOSTEGNO</w:t>
            </w:r>
          </w:p>
          <w:p w:rsidR="00044E8C" w:rsidRPr="00480343" w:rsidRDefault="00044E8C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1970"/>
        </w:trPr>
        <w:tc>
          <w:tcPr>
            <w:tcW w:w="7367" w:type="dxa"/>
          </w:tcPr>
          <w:p w:rsidR="000B4893" w:rsidRPr="00480343" w:rsidRDefault="00471260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NELLA SCUOLA</w:t>
            </w:r>
          </w:p>
          <w:p w:rsidR="00471260" w:rsidRPr="00480343" w:rsidRDefault="00471260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punti si assegnano per “ogni anno di servizio” prestato [escluso l’a.s. 201</w:t>
            </w:r>
            <w:r w:rsidR="00B14DA1">
              <w:rPr>
                <w:rFonts w:cs="Calibri"/>
                <w:b/>
              </w:rPr>
              <w:t>9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  <w:b/>
              </w:rPr>
              <w:t>] prescindendo dal triennio. Non sono conteggiati gli anni su sede provvisoria</w:t>
            </w:r>
            <w:r w:rsidR="00C47272" w:rsidRPr="00480343">
              <w:rPr>
                <w:rFonts w:cs="Calibri"/>
                <w:b/>
              </w:rPr>
              <w:t>,</w:t>
            </w:r>
            <w:r w:rsidRPr="00480343">
              <w:rPr>
                <w:rFonts w:cs="Calibri"/>
                <w:b/>
              </w:rPr>
              <w:t xml:space="preserve"> </w:t>
            </w:r>
            <w:r w:rsidR="0061360A" w:rsidRPr="00480343">
              <w:rPr>
                <w:rFonts w:cs="Calibri"/>
                <w:b/>
              </w:rPr>
              <w:t>anche se coincidente con quella definitiva</w:t>
            </w:r>
            <w:r w:rsidR="00C47272" w:rsidRPr="00480343">
              <w:rPr>
                <w:rFonts w:cs="Calibri"/>
                <w:b/>
              </w:rPr>
              <w:t>,</w:t>
            </w:r>
            <w:r w:rsidR="0061360A"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</w:rPr>
              <w:t>e/o prima della decorrenza economica del ruolo)</w:t>
            </w:r>
          </w:p>
          <w:p w:rsidR="00471260" w:rsidRPr="00480343" w:rsidRDefault="00471260" w:rsidP="0061360A">
            <w:p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Entro </w:t>
            </w:r>
            <w:r w:rsidR="00B9626A" w:rsidRPr="00480343">
              <w:rPr>
                <w:rFonts w:cs="Calibri"/>
              </w:rPr>
              <w:t xml:space="preserve">il quinquennio    </w:t>
            </w:r>
            <w:r w:rsidRPr="00480343">
              <w:rPr>
                <w:rFonts w:cs="Calibri"/>
                <w:b/>
              </w:rPr>
              <w:t>(</w:t>
            </w:r>
            <w:r w:rsidRPr="00480343">
              <w:rPr>
                <w:rFonts w:cs="Calibri"/>
                <w:b/>
                <w:u w:val="single"/>
              </w:rPr>
              <w:t>punti 2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Oltre il quinquennio     </w:t>
            </w:r>
            <w:r w:rsidRPr="00480343">
              <w:rPr>
                <w:rFonts w:cs="Calibri"/>
                <w:b/>
              </w:rPr>
              <w:t>(</w:t>
            </w:r>
            <w:r w:rsidRPr="00480343">
              <w:rPr>
                <w:rFonts w:cs="Calibri"/>
                <w:b/>
                <w:u w:val="single"/>
              </w:rPr>
              <w:t>punti 3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3A2E31">
            <w:pPr>
              <w:jc w:val="center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3A2E31" w:rsidRPr="00480343" w:rsidTr="00FD0399">
        <w:trPr>
          <w:trHeight w:val="1403"/>
        </w:trPr>
        <w:tc>
          <w:tcPr>
            <w:tcW w:w="7374" w:type="dxa"/>
            <w:gridSpan w:val="2"/>
          </w:tcPr>
          <w:p w:rsidR="003A2E31" w:rsidRPr="00480343" w:rsidRDefault="00355CE1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 COMUNE</w:t>
            </w:r>
          </w:p>
          <w:p w:rsidR="00355CE1" w:rsidRPr="00480343" w:rsidRDefault="006E0054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355CE1" w:rsidRPr="00480343">
              <w:rPr>
                <w:rFonts w:cs="Calibri"/>
                <w:b/>
                <w:u w:val="single"/>
              </w:rPr>
              <w:t>unti 1 x ogni anno prestato nel comune di attuale titolarità</w:t>
            </w:r>
          </w:p>
          <w:p w:rsidR="00355CE1" w:rsidRPr="00480343" w:rsidRDefault="00355CE1" w:rsidP="00C67DA5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355CE1" w:rsidRPr="00480343" w:rsidRDefault="00355CE1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_______anni di </w:t>
            </w:r>
            <w:r w:rsidR="00C67DA5" w:rsidRPr="00480343">
              <w:rPr>
                <w:rFonts w:cs="Calibri"/>
              </w:rPr>
              <w:t>servizio di ruolo prestato nel</w:t>
            </w:r>
            <w:r w:rsidRPr="00480343">
              <w:rPr>
                <w:rFonts w:cs="Calibri"/>
              </w:rPr>
              <w:t xml:space="preserve"> </w:t>
            </w:r>
            <w:r w:rsidR="00C67DA5" w:rsidRPr="00480343">
              <w:rPr>
                <w:rFonts w:cs="Calibri"/>
              </w:rPr>
              <w:t>comune</w:t>
            </w:r>
            <w:r w:rsidRPr="00480343">
              <w:rPr>
                <w:rFonts w:cs="Calibri"/>
              </w:rPr>
              <w:t xml:space="preserve"> di attuale titolarità senza soluzione di continuità</w:t>
            </w:r>
          </w:p>
        </w:tc>
        <w:tc>
          <w:tcPr>
            <w:tcW w:w="534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741" w:type="dxa"/>
            <w:gridSpan w:val="2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87"/>
        </w:trPr>
        <w:tc>
          <w:tcPr>
            <w:tcW w:w="7374" w:type="dxa"/>
            <w:gridSpan w:val="2"/>
            <w:vMerge w:val="restart"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BONUS UNA TANTUM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Solo per gli anni 2000/01 – 2007/08</w:t>
            </w:r>
          </w:p>
          <w:p w:rsidR="00044E8C" w:rsidRPr="00480343" w:rsidRDefault="006E0054" w:rsidP="00C67DA5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p. 10</w:t>
            </w:r>
          </w:p>
          <w:p w:rsidR="00044E8C" w:rsidRPr="00480343" w:rsidRDefault="00044E8C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diritto al </w:t>
            </w:r>
            <w:r w:rsidRPr="00480343">
              <w:rPr>
                <w:rFonts w:cs="Calibri"/>
                <w:b/>
              </w:rPr>
              <w:t>punteggio aggiuntivo una tantum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per non aver presentato, per un triennio, escluso l’anno di arrivo</w:t>
            </w:r>
            <w:r w:rsidRPr="00480343">
              <w:rPr>
                <w:rFonts w:cs="Calibri"/>
              </w:rPr>
              <w:t xml:space="preserve">, a decorrere dalle operazioni di mobilità </w:t>
            </w:r>
            <w:r w:rsidRPr="00480343">
              <w:rPr>
                <w:rFonts w:cs="Calibri"/>
                <w:b/>
              </w:rPr>
              <w:t>per l’a.s. 2000/2001 e fino all’as. 2007/08</w:t>
            </w:r>
            <w:r w:rsidRPr="00480343">
              <w:rPr>
                <w:rFonts w:cs="Calibri"/>
              </w:rPr>
              <w:t xml:space="preserve">, domanda di </w:t>
            </w:r>
            <w:r w:rsidRPr="00480343">
              <w:rPr>
                <w:rFonts w:cs="Calibri"/>
                <w:b/>
              </w:rPr>
              <w:t>trasferimento o passaggio PROVINCIALE</w:t>
            </w:r>
            <w:r w:rsidRPr="00480343">
              <w:rPr>
                <w:rFonts w:cs="Calibri"/>
              </w:rPr>
              <w:t>, o, pur avendola presentato domanda, l’ha revocata nei termini previsti.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97"/>
        </w:trPr>
        <w:tc>
          <w:tcPr>
            <w:tcW w:w="7374" w:type="dxa"/>
            <w:gridSpan w:val="2"/>
            <w:vMerge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27" w:type="dxa"/>
            <w:gridSpan w:val="4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480343" w:rsidRDefault="00C46BF1" w:rsidP="000B4893">
      <w:pPr>
        <w:jc w:val="both"/>
        <w:rPr>
          <w:rFonts w:cs="Calibri"/>
        </w:rPr>
      </w:pPr>
    </w:p>
    <w:p w:rsidR="00C46BF1" w:rsidRDefault="00C46BF1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EB281A" w:rsidRDefault="00EB281A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Pr="00480343" w:rsidRDefault="001A18D8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FD0399" w:rsidRPr="0040685D" w:rsidTr="00FD0399">
        <w:trPr>
          <w:trHeight w:val="414"/>
        </w:trPr>
        <w:tc>
          <w:tcPr>
            <w:tcW w:w="7371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480343" w:rsidTr="00FD0399">
        <w:trPr>
          <w:trHeight w:val="1648"/>
        </w:trPr>
        <w:tc>
          <w:tcPr>
            <w:tcW w:w="7371" w:type="dxa"/>
          </w:tcPr>
          <w:p w:rsidR="00C46BF1" w:rsidRPr="00480343" w:rsidRDefault="00C46BF1" w:rsidP="004F6C32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NON ALLONTANAMENTO DAI FAMILIARI</w:t>
            </w:r>
          </w:p>
          <w:p w:rsidR="00C46BF1" w:rsidRPr="00480343" w:rsidRDefault="00C46BF1" w:rsidP="004F6C32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l punteggio è attribuito SOLO nel caso in cui il familiare abbia la residenza nello stesso comune di titolarità </w:t>
            </w:r>
            <w:r w:rsidR="0061360A" w:rsidRPr="00480343">
              <w:rPr>
                <w:rFonts w:cs="Calibri"/>
                <w:b/>
              </w:rPr>
              <w:t>del docente)</w:t>
            </w:r>
          </w:p>
          <w:p w:rsidR="00C46BF1" w:rsidRPr="00480343" w:rsidRDefault="004F6C32" w:rsidP="00381B8A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 xml:space="preserve">unti </w:t>
            </w:r>
            <w:r w:rsidR="009259EE" w:rsidRPr="00480343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480343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NON ALLONTANAMENTO dal </w:t>
            </w:r>
            <w:r w:rsidRPr="00480343">
              <w:rPr>
                <w:rFonts w:cs="Calibri"/>
                <w:b/>
              </w:rPr>
              <w:t>coniuge (o parte dell’unione civile)</w:t>
            </w:r>
            <w:r w:rsidRPr="00480343">
              <w:rPr>
                <w:rFonts w:cs="Calibri"/>
              </w:rPr>
              <w:t xml:space="preserve"> OVVERO </w:t>
            </w:r>
            <w:r w:rsidRPr="00480343">
              <w:rPr>
                <w:rFonts w:cs="Calibri"/>
                <w:b/>
              </w:rPr>
              <w:t>SOLO NEL CASO</w:t>
            </w:r>
            <w:r w:rsidRPr="00480343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480343">
              <w:rPr>
                <w:rFonts w:cs="Calibri"/>
                <w:b/>
              </w:rPr>
              <w:t>genitori o ai figli</w:t>
            </w:r>
            <w:r w:rsidRPr="00480343">
              <w:rPr>
                <w:rFonts w:cs="Calibri"/>
              </w:rPr>
              <w:t xml:space="preserve"> (a scelta</w:t>
            </w:r>
            <w:r w:rsidR="0061360A"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987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FIGLI FINO A 6 ANNI DI E</w:t>
            </w:r>
            <w:r w:rsidR="009259EE" w:rsidRPr="00480343">
              <w:rPr>
                <w:rFonts w:cs="Calibri"/>
                <w:b/>
              </w:rPr>
              <w:t>TÀ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4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20</w:t>
            </w:r>
          </w:p>
          <w:p w:rsidR="00C46BF1" w:rsidRPr="00480343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1193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FIGLI </w:t>
            </w:r>
            <w:r w:rsidR="009259EE" w:rsidRPr="00480343">
              <w:rPr>
                <w:rFonts w:cs="Calibri"/>
                <w:b/>
              </w:rPr>
              <w:t>DA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7 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1</w:t>
            </w:r>
            <w:r w:rsidR="009259EE" w:rsidRPr="00480343">
              <w:rPr>
                <w:rFonts w:cs="Calibri"/>
                <w:b/>
              </w:rPr>
              <w:t>8</w:t>
            </w:r>
            <w:r w:rsidRPr="00480343">
              <w:rPr>
                <w:rFonts w:cs="Calibri"/>
                <w:b/>
              </w:rPr>
              <w:t xml:space="preserve"> ANNI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3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20</w:t>
            </w:r>
            <w:r w:rsidRPr="00480343">
              <w:rPr>
                <w:rFonts w:cs="Calibri"/>
              </w:rPr>
              <w:t xml:space="preserve"> OVVERO per ogni figlio di età </w:t>
            </w:r>
            <w:r w:rsidRPr="00480343">
              <w:rPr>
                <w:rFonts w:cs="Calibri"/>
                <w:b/>
              </w:rPr>
              <w:t>superiore ai 18</w:t>
            </w:r>
            <w:r w:rsidRPr="00480343">
              <w:rPr>
                <w:rFonts w:cs="Calibri"/>
              </w:rPr>
              <w:t xml:space="preserve"> che risulti totalmente o permanentemente inabile a proficuo lavoro</w:t>
            </w:r>
            <w:r w:rsidR="004B6D51" w:rsidRPr="00480343">
              <w:rPr>
                <w:rFonts w:cs="Calibri"/>
              </w:rPr>
              <w:t>.</w:t>
            </w:r>
          </w:p>
          <w:p w:rsidR="00C46BF1" w:rsidRPr="00480343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93"/>
        </w:trPr>
        <w:tc>
          <w:tcPr>
            <w:tcW w:w="7371" w:type="dxa"/>
            <w:vMerge w:val="restart"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CURA E ASSISTENZA</w:t>
            </w:r>
          </w:p>
          <w:p w:rsidR="00044E8C" w:rsidRPr="00480343" w:rsidRDefault="00044E8C" w:rsidP="009259E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Pr="00480343">
              <w:rPr>
                <w:rFonts w:cs="Calibri"/>
                <w:b/>
                <w:u w:val="single"/>
              </w:rPr>
              <w:t>unti 6</w:t>
            </w:r>
          </w:p>
          <w:p w:rsidR="00044E8C" w:rsidRPr="00480343" w:rsidRDefault="00044E8C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480343">
              <w:rPr>
                <w:rFonts w:cs="Calibri"/>
                <w:b/>
              </w:rPr>
              <w:t>che coincide col comune di titolarità del docente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572"/>
        </w:trPr>
        <w:tc>
          <w:tcPr>
            <w:tcW w:w="7371" w:type="dxa"/>
            <w:vMerge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Default="0061360A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FD0399" w:rsidRPr="00480343" w:rsidRDefault="00FD0399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FD0399" w:rsidRPr="0040685D" w:rsidTr="00FD0399">
        <w:trPr>
          <w:trHeight w:val="414"/>
        </w:trPr>
        <w:tc>
          <w:tcPr>
            <w:tcW w:w="7374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480343" w:rsidTr="00FD0399">
        <w:trPr>
          <w:trHeight w:val="1403"/>
        </w:trPr>
        <w:tc>
          <w:tcPr>
            <w:tcW w:w="7374" w:type="dxa"/>
          </w:tcPr>
          <w:p w:rsidR="0061360A" w:rsidRPr="00480343" w:rsidRDefault="00B07B2D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CONCORSO</w:t>
            </w:r>
            <w:r w:rsidR="004B6D51" w:rsidRPr="00480343">
              <w:rPr>
                <w:rFonts w:cs="Calibri"/>
                <w:b/>
              </w:rPr>
              <w:t xml:space="preserve"> PER ESAMI E TITOLI</w:t>
            </w:r>
          </w:p>
          <w:p w:rsidR="004B6D51" w:rsidRPr="00480343" w:rsidRDefault="004B6D51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CONCORSI RISERVATI)</w:t>
            </w:r>
          </w:p>
          <w:p w:rsidR="0061360A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B07B2D" w:rsidRPr="00480343">
              <w:rPr>
                <w:rFonts w:cs="Calibri"/>
                <w:b/>
                <w:u w:val="single"/>
              </w:rPr>
              <w:t>12</w:t>
            </w:r>
            <w:r w:rsidR="004B6D51" w:rsidRPr="00480343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480343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superato un pubblico concorso ordinario per esami e titoli, </w:t>
            </w:r>
            <w:r w:rsidR="004B6D51" w:rsidRPr="00480343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480343">
              <w:rPr>
                <w:rFonts w:cs="Calibri"/>
                <w:b/>
              </w:rPr>
              <w:t>può essere valutato un solo concorso</w:t>
            </w:r>
            <w:r w:rsidR="00C47272" w:rsidRPr="00480343">
              <w:rPr>
                <w:rFonts w:cs="Calibri"/>
              </w:rPr>
              <w:t>)</w:t>
            </w:r>
          </w:p>
          <w:p w:rsidR="0061360A" w:rsidRPr="00480343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987"/>
        </w:trPr>
        <w:tc>
          <w:tcPr>
            <w:tcW w:w="7374" w:type="dxa"/>
          </w:tcPr>
          <w:p w:rsidR="004B6D51" w:rsidRPr="00480343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480343" w:rsidRDefault="00C47272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4B6D51" w:rsidRPr="00480343">
              <w:rPr>
                <w:rFonts w:cs="Calibri"/>
                <w:b/>
                <w:u w:val="single"/>
              </w:rPr>
              <w:t>5</w:t>
            </w:r>
            <w:r w:rsidR="00C47272" w:rsidRPr="00480343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480343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n_______diplomi di specializzazione</w:t>
            </w:r>
          </w:p>
          <w:p w:rsidR="004B6D51" w:rsidRPr="00480343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Università di__________________</w:t>
            </w:r>
            <w:r w:rsidR="00C47272" w:rsidRPr="00480343">
              <w:rPr>
                <w:rFonts w:cs="Calibri"/>
              </w:rPr>
              <w:t>______Discipline_____________________</w:t>
            </w:r>
          </w:p>
          <w:p w:rsidR="0061360A" w:rsidRPr="00480343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1193"/>
        </w:trPr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UNIVERSITARIO</w:t>
            </w:r>
            <w:r w:rsidR="00D61C4E" w:rsidRPr="00480343">
              <w:rPr>
                <w:rFonts w:cs="Calibri"/>
                <w:b/>
              </w:rPr>
              <w:t xml:space="preserve"> I LIVELLO/TRIENNALE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 3</w:t>
            </w:r>
          </w:p>
          <w:p w:rsidR="0061360A" w:rsidRPr="00480343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n________diploma/i universitario/i (</w:t>
            </w:r>
            <w:r w:rsidRPr="00480343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5171" w:rsidRPr="00480343" w:rsidRDefault="00615171" w:rsidP="004329E0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615171" w:rsidRPr="00480343" w:rsidRDefault="00615171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DIPLOMI</w:t>
            </w:r>
            <w:r w:rsidR="00381B8A" w:rsidRPr="00480343">
              <w:rPr>
                <w:rFonts w:cs="Calibri"/>
                <w:b/>
              </w:rPr>
              <w:t xml:space="preserve"> DI PERFEZIONAMENTO/</w:t>
            </w:r>
            <w:r w:rsidRPr="00480343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028"/>
        </w:trPr>
        <w:tc>
          <w:tcPr>
            <w:tcW w:w="7374" w:type="dxa"/>
          </w:tcPr>
          <w:p w:rsidR="00044E8C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 xml:space="preserve">unti 1 per ogni diploma </w:t>
            </w:r>
            <w:r w:rsidR="00480343">
              <w:rPr>
                <w:rFonts w:cs="Calibri"/>
                <w:b/>
                <w:u w:val="single"/>
              </w:rPr>
              <w:t>e/</w:t>
            </w:r>
            <w:r w:rsidR="00044E8C" w:rsidRPr="00480343">
              <w:rPr>
                <w:rFonts w:cs="Calibri"/>
                <w:b/>
                <w:u w:val="single"/>
              </w:rPr>
              <w:t>o master</w:t>
            </w:r>
          </w:p>
          <w:p w:rsidR="00044E8C" w:rsidRPr="00480343" w:rsidRDefault="00044E8C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n________diploma/i universitario/i </w:t>
            </w:r>
            <w:r w:rsidRPr="00480343">
              <w:rPr>
                <w:rFonts w:cs="Calibri"/>
                <w:b/>
              </w:rPr>
              <w:t xml:space="preserve">CORSI DI PERFEZ.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>MASTER I E II LIVELLO NON INFERIORI AD UN ANNO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se conseguiti dal 2005/06 devono essere di 1500 ore e 60 CFU</w:t>
            </w:r>
            <w:r w:rsidRPr="00480343">
              <w:rPr>
                <w:rFonts w:cs="Calibri"/>
              </w:rPr>
              <w:t>)</w:t>
            </w:r>
          </w:p>
          <w:p w:rsidR="00615171" w:rsidRPr="00480343" w:rsidRDefault="00615171" w:rsidP="00615171">
            <w:pPr>
              <w:pStyle w:val="Paragrafoelenco"/>
              <w:jc w:val="both"/>
              <w:rPr>
                <w:rFonts w:cs="Calibri"/>
              </w:rPr>
            </w:pP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044E8C" w:rsidRPr="00FD0399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480343" w:rsidTr="00FD0399">
        <w:trPr>
          <w:trHeight w:val="36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DI LAUREA QUADRIENNALE</w:t>
            </w:r>
          </w:p>
          <w:p w:rsidR="00D61C4E" w:rsidRPr="00480343" w:rsidRDefault="006E0054" w:rsidP="004F6C32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61C4E" w:rsidRPr="00480343">
              <w:rPr>
                <w:rFonts w:cs="Calibri"/>
                <w:b/>
                <w:u w:val="single"/>
              </w:rPr>
              <w:t xml:space="preserve">unti5 </w:t>
            </w:r>
            <w:r w:rsidR="00C3469E" w:rsidRPr="00480343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 di laurea con corso almeno QUADRIENNALE (</w:t>
            </w:r>
            <w:r w:rsidRPr="00480343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480343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931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DOTTORATO DI RICERCA</w:t>
            </w:r>
          </w:p>
          <w:p w:rsidR="00D61C4E" w:rsidRPr="00480343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5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il titolo di “dottorato di ricerca” (</w:t>
            </w:r>
            <w:r w:rsidRPr="00480343">
              <w:rPr>
                <w:rFonts w:cs="Calibri"/>
                <w:b/>
              </w:rPr>
              <w:t xml:space="preserve">può essere valutato un solo </w:t>
            </w:r>
            <w:r w:rsidR="00C3469E" w:rsidRPr="00480343">
              <w:rPr>
                <w:rFonts w:cs="Calibri"/>
                <w:b/>
              </w:rPr>
              <w:t>dottorato</w:t>
            </w:r>
            <w:r w:rsidRPr="00480343">
              <w:rPr>
                <w:rFonts w:cs="Calibri"/>
              </w:rPr>
              <w:t>)</w:t>
            </w:r>
          </w:p>
          <w:p w:rsidR="00D61C4E" w:rsidRPr="00480343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879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ESAMI DI STATO II GRADO – ANNI 98/99-00/01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34D2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34D2">
              <w:rPr>
                <w:rFonts w:cs="Calibri"/>
                <w:b/>
              </w:rPr>
              <w:t>per gli anni 98/99 fino al 00/01</w:t>
            </w:r>
          </w:p>
          <w:p w:rsidR="00C3469E" w:rsidRPr="00480343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793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>CLIL  - LIVELLO C1 DEL QCER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480343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>Di essere in possesso di certificazione di Livello C1 del QCER, di aver frequentato il corso metodologico  sostenuto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1004"/>
        </w:trPr>
        <w:tc>
          <w:tcPr>
            <w:tcW w:w="7374" w:type="dxa"/>
          </w:tcPr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CLIL  - NON IN POSSESSO DEL C1 </w:t>
            </w:r>
          </w:p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        L)      Di aver frequentato il corso metodologico  sostenuto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327"/>
        </w:trPr>
        <w:tc>
          <w:tcPr>
            <w:tcW w:w="7374" w:type="dxa"/>
          </w:tcPr>
          <w:p w:rsidR="00044E8C" w:rsidRPr="00480343" w:rsidRDefault="00044E8C" w:rsidP="00044E8C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480343">
              <w:rPr>
                <w:rFonts w:cs="Calibri"/>
                <w:b/>
                <w:u w:val="single"/>
              </w:rPr>
              <w:t>10 PUNTI</w:t>
            </w:r>
          </w:p>
          <w:p w:rsidR="00044E8C" w:rsidRPr="00480343" w:rsidRDefault="00044E8C" w:rsidP="00044E8C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044E8C" w:rsidRPr="00480343" w:rsidRDefault="00044E8C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TITOLI</w:t>
            </w:r>
          </w:p>
        </w:tc>
      </w:tr>
      <w:tr w:rsidR="00044E8C" w:rsidRPr="00480343" w:rsidTr="00FD0399">
        <w:trPr>
          <w:trHeight w:val="394"/>
        </w:trPr>
        <w:tc>
          <w:tcPr>
            <w:tcW w:w="9513" w:type="dxa"/>
            <w:gridSpan w:val="3"/>
          </w:tcPr>
          <w:p w:rsidR="00044E8C" w:rsidRPr="00480343" w:rsidRDefault="003A6DE0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>Si allegano le autocertificazioni (e documentazioni, nel caso di esclusione dalla graduatoria ai sensi dell’art</w:t>
      </w:r>
      <w:r w:rsidR="003A6DE0" w:rsidRPr="00480343">
        <w:rPr>
          <w:rFonts w:cs="Calibri"/>
          <w:b/>
        </w:rPr>
        <w:t>.</w:t>
      </w:r>
      <w:r w:rsidR="00615171" w:rsidRPr="00480343">
        <w:rPr>
          <w:rFonts w:cs="Calibri"/>
          <w:b/>
        </w:rPr>
        <w:t xml:space="preserve"> 13 CCNI vigente)</w:t>
      </w:r>
      <w:r w:rsidRPr="00480343">
        <w:rPr>
          <w:rFonts w:cs="Calibri"/>
          <w:b/>
        </w:rPr>
        <w:t>, relative a quanto dichiarato.</w:t>
      </w:r>
    </w:p>
    <w:p w:rsidR="003A6DE0" w:rsidRPr="00480343" w:rsidRDefault="003A6DE0" w:rsidP="00044E8C">
      <w:pPr>
        <w:jc w:val="both"/>
        <w:rPr>
          <w:rFonts w:cs="Calibri"/>
          <w:b/>
        </w:rPr>
      </w:pPr>
    </w:p>
    <w:p w:rsidR="008D4387" w:rsidRPr="00480343" w:rsidRDefault="008D4387" w:rsidP="00044E8C">
      <w:pPr>
        <w:jc w:val="both"/>
        <w:rPr>
          <w:rFonts w:cs="Calibri"/>
          <w:b/>
        </w:rPr>
      </w:pP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61360A" w:rsidRPr="00480343" w:rsidRDefault="00044E8C" w:rsidP="000B4893">
      <w:pPr>
        <w:jc w:val="both"/>
        <w:rPr>
          <w:rFonts w:cs="Calibri"/>
        </w:rPr>
      </w:pPr>
      <w:r w:rsidRPr="00480343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480343" w:rsidSect="00EF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CC" w:rsidRDefault="006F04CC" w:rsidP="00A57645">
      <w:r>
        <w:separator/>
      </w:r>
    </w:p>
  </w:endnote>
  <w:endnote w:type="continuationSeparator" w:id="0">
    <w:p w:rsidR="006F04CC" w:rsidRDefault="006F04CC" w:rsidP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CC" w:rsidRDefault="006F04CC" w:rsidP="00A57645">
      <w:r>
        <w:separator/>
      </w:r>
    </w:p>
  </w:footnote>
  <w:footnote w:type="continuationSeparator" w:id="0">
    <w:p w:rsidR="006F04CC" w:rsidRDefault="006F04CC" w:rsidP="00A5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44E8C"/>
    <w:rsid w:val="000934D2"/>
    <w:rsid w:val="00094208"/>
    <w:rsid w:val="000B4893"/>
    <w:rsid w:val="00104D5D"/>
    <w:rsid w:val="001708E6"/>
    <w:rsid w:val="001A18D8"/>
    <w:rsid w:val="002809CF"/>
    <w:rsid w:val="002B2FEC"/>
    <w:rsid w:val="0034397B"/>
    <w:rsid w:val="00355CE1"/>
    <w:rsid w:val="00381B8A"/>
    <w:rsid w:val="003A2E31"/>
    <w:rsid w:val="003A6970"/>
    <w:rsid w:val="003A6DE0"/>
    <w:rsid w:val="003F1B00"/>
    <w:rsid w:val="00401F6E"/>
    <w:rsid w:val="004329E0"/>
    <w:rsid w:val="0047083B"/>
    <w:rsid w:val="00471260"/>
    <w:rsid w:val="00480343"/>
    <w:rsid w:val="004B6D51"/>
    <w:rsid w:val="004F1D12"/>
    <w:rsid w:val="004F6C32"/>
    <w:rsid w:val="00612353"/>
    <w:rsid w:val="0061360A"/>
    <w:rsid w:val="00615171"/>
    <w:rsid w:val="006209A3"/>
    <w:rsid w:val="0062337C"/>
    <w:rsid w:val="00623EDA"/>
    <w:rsid w:val="006B1ED2"/>
    <w:rsid w:val="006C4DEE"/>
    <w:rsid w:val="006E0054"/>
    <w:rsid w:val="006F04CC"/>
    <w:rsid w:val="00777722"/>
    <w:rsid w:val="007D1F6E"/>
    <w:rsid w:val="00856ABC"/>
    <w:rsid w:val="008D4387"/>
    <w:rsid w:val="00917AEF"/>
    <w:rsid w:val="009259EE"/>
    <w:rsid w:val="00963D89"/>
    <w:rsid w:val="009708AC"/>
    <w:rsid w:val="009E6DDC"/>
    <w:rsid w:val="00A40DC5"/>
    <w:rsid w:val="00A57645"/>
    <w:rsid w:val="00A84FD8"/>
    <w:rsid w:val="00AC607F"/>
    <w:rsid w:val="00B07B2D"/>
    <w:rsid w:val="00B14DA1"/>
    <w:rsid w:val="00B31AD1"/>
    <w:rsid w:val="00B41FB7"/>
    <w:rsid w:val="00B44412"/>
    <w:rsid w:val="00B44B22"/>
    <w:rsid w:val="00B9626A"/>
    <w:rsid w:val="00BF16AD"/>
    <w:rsid w:val="00BF1EDA"/>
    <w:rsid w:val="00C13131"/>
    <w:rsid w:val="00C2761B"/>
    <w:rsid w:val="00C3469E"/>
    <w:rsid w:val="00C46BF1"/>
    <w:rsid w:val="00C47272"/>
    <w:rsid w:val="00C67DA5"/>
    <w:rsid w:val="00C7010E"/>
    <w:rsid w:val="00D52483"/>
    <w:rsid w:val="00D534D1"/>
    <w:rsid w:val="00D61C4E"/>
    <w:rsid w:val="00DC7A61"/>
    <w:rsid w:val="00E24841"/>
    <w:rsid w:val="00E45FBA"/>
    <w:rsid w:val="00E72492"/>
    <w:rsid w:val="00EB281A"/>
    <w:rsid w:val="00EF1874"/>
    <w:rsid w:val="00F270D6"/>
    <w:rsid w:val="00FD0399"/>
    <w:rsid w:val="00FD46B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6568-5F7B-4110-B178-F605D147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57645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57645"/>
    <w:rPr>
      <w:rFonts w:cs="Arial"/>
    </w:rPr>
  </w:style>
  <w:style w:type="paragraph" w:customStyle="1" w:styleId="Default">
    <w:name w:val="Default"/>
    <w:rsid w:val="00A576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 SOPRANNUMERARI - II GRADO 2019</cp:keywords>
  <cp:lastModifiedBy>Administrator</cp:lastModifiedBy>
  <cp:revision>2</cp:revision>
  <dcterms:created xsi:type="dcterms:W3CDTF">2021-04-03T06:46:00Z</dcterms:created>
  <dcterms:modified xsi:type="dcterms:W3CDTF">2021-04-03T06:46:00Z</dcterms:modified>
</cp:coreProperties>
</file>