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F8" w:rsidRDefault="00E756F8" w:rsidP="00E756F8">
      <w:r>
        <w:t xml:space="preserve">RICHIESTA DI BENI IN COMODATO D’USO GRATUITO TEMPORANEO Tablet/PC </w:t>
      </w:r>
    </w:p>
    <w:p w:rsidR="00E756F8" w:rsidRDefault="00E756F8" w:rsidP="00E756F8">
      <w:pPr>
        <w:jc w:val="both"/>
      </w:pPr>
      <w:r>
        <w:t xml:space="preserve">Il/la sottoscritto/a _______________________________ in qualità di genitore dell’alunno/a _________________________________ classe _____ sezione _____ </w:t>
      </w:r>
    </w:p>
    <w:p w:rsidR="00E756F8" w:rsidRDefault="00E756F8" w:rsidP="00E756F8">
      <w:pPr>
        <w:jc w:val="both"/>
      </w:pPr>
      <w:r>
        <w:t xml:space="preserve">telefono _______________ </w:t>
      </w:r>
    </w:p>
    <w:p w:rsidR="00E756F8" w:rsidRDefault="00E756F8" w:rsidP="00E756F8">
      <w:pPr>
        <w:jc w:val="both"/>
      </w:pPr>
      <w:r>
        <w:t xml:space="preserve">mail: _________________________ </w:t>
      </w:r>
      <w:bookmarkStart w:id="0" w:name="_GoBack"/>
      <w:bookmarkEnd w:id="0"/>
    </w:p>
    <w:p w:rsidR="00E756F8" w:rsidRPr="00E756F8" w:rsidRDefault="00E756F8" w:rsidP="00E756F8">
      <w:pPr>
        <w:jc w:val="center"/>
        <w:rPr>
          <w:i/>
        </w:rPr>
      </w:pPr>
      <w:r w:rsidRPr="00E756F8">
        <w:rPr>
          <w:i/>
        </w:rPr>
        <w:t>in alternativa (in caso di alunno maggiorenne)</w:t>
      </w:r>
    </w:p>
    <w:p w:rsidR="00E756F8" w:rsidRDefault="00E756F8" w:rsidP="00E756F8">
      <w:pPr>
        <w:jc w:val="both"/>
      </w:pPr>
      <w:r>
        <w:t xml:space="preserve">Il/la sottoscritto/a _____________________________________ in qualità di alunno maggiorenne frequentante la classe ______ sezione _____ </w:t>
      </w:r>
    </w:p>
    <w:p w:rsidR="00E756F8" w:rsidRDefault="00E756F8" w:rsidP="00E756F8">
      <w:pPr>
        <w:jc w:val="both"/>
      </w:pPr>
      <w:r>
        <w:t xml:space="preserve">telefono _______________ </w:t>
      </w:r>
    </w:p>
    <w:p w:rsidR="00E756F8" w:rsidRDefault="00E756F8" w:rsidP="00E756F8">
      <w:pPr>
        <w:jc w:val="both"/>
      </w:pPr>
      <w:r>
        <w:t xml:space="preserve">mail: _________________________ </w:t>
      </w:r>
    </w:p>
    <w:p w:rsidR="00E756F8" w:rsidRDefault="00E756F8" w:rsidP="00E756F8">
      <w:pPr>
        <w:jc w:val="center"/>
      </w:pPr>
      <w:r>
        <w:t>chiede</w:t>
      </w:r>
    </w:p>
    <w:p w:rsidR="00E756F8" w:rsidRDefault="00E756F8" w:rsidP="00E756F8">
      <w:pPr>
        <w:jc w:val="both"/>
      </w:pPr>
      <w:r>
        <w:t xml:space="preserve">la concessione in comodato d’uso gratuito temporaneo di un pc/notebook/tablet fino al termine di sospensione delle attività didattiche a distanza, precisando che lo stesso verrà utilizzato a soli scopi didattici e verrà restituito alla ripresa regolare delle lezioni e comunque al termine dell'anno scolastico (giugno 2020). A tal fine, ai sensi della legge 445/2000 artt. 46 e 47, consapevole che l’Istituzione Scolastica potrà avviare accertamenti nel merito e consapevole delle conseguenze di legge cui è assoggettato in caso di dichiarazioni mendaci, </w:t>
      </w:r>
    </w:p>
    <w:p w:rsidR="00E756F8" w:rsidRDefault="00E756F8" w:rsidP="00E756F8">
      <w:pPr>
        <w:jc w:val="center"/>
      </w:pPr>
      <w:r>
        <w:t>dichiara</w:t>
      </w:r>
    </w:p>
    <w:p w:rsidR="0024793A" w:rsidRDefault="00E756F8" w:rsidP="00E756F8">
      <w:pPr>
        <w:jc w:val="both"/>
      </w:pPr>
      <w:r>
        <w:t>1)di avere un ISEE del’anno 2020 non superiore a € 20.000 e pari ad euro_________________</w:t>
      </w:r>
    </w:p>
    <w:p w:rsidR="00E756F8" w:rsidRDefault="00E756F8" w:rsidP="00E756F8">
      <w:pPr>
        <w:jc w:val="both"/>
      </w:pPr>
      <w:r>
        <w:t xml:space="preserve">2) che l’alunno per cui si chiede il pc in comodato d’uso gratuito </w:t>
      </w:r>
    </w:p>
    <w:p w:rsidR="00E756F8" w:rsidRDefault="00E756F8" w:rsidP="00E756F8">
      <w:pPr>
        <w:ind w:left="708"/>
        <w:jc w:val="both"/>
      </w:pPr>
      <w:r>
        <w:t xml:space="preserve">● frequenta la classe______________ </w:t>
      </w:r>
    </w:p>
    <w:p w:rsidR="00E756F8" w:rsidRDefault="00E756F8" w:rsidP="00E756F8">
      <w:pPr>
        <w:ind w:left="708"/>
        <w:jc w:val="both"/>
      </w:pPr>
      <w:r>
        <w:t xml:space="preserve">● E’ in situazione di handicap (certificato ai sensi della legge 104/92): </w:t>
      </w:r>
      <w:r>
        <w:tab/>
        <w:t>[ ] SI</w:t>
      </w:r>
      <w:r>
        <w:tab/>
        <w:t xml:space="preserve"> [ ] NO </w:t>
      </w:r>
    </w:p>
    <w:p w:rsidR="00E756F8" w:rsidRDefault="00E756F8" w:rsidP="00E756F8">
      <w:pPr>
        <w:ind w:left="708"/>
        <w:jc w:val="both"/>
      </w:pPr>
    </w:p>
    <w:p w:rsidR="00E756F8" w:rsidRDefault="00E756F8" w:rsidP="00E756F8">
      <w:pPr>
        <w:jc w:val="both"/>
      </w:pPr>
      <w:r>
        <w:t xml:space="preserve">3) E’ un alunno DSA (disturbo specifico dell’apprendimento) </w:t>
      </w:r>
      <w:r>
        <w:tab/>
        <w:t xml:space="preserve">[ ] SI </w:t>
      </w:r>
      <w:r>
        <w:tab/>
        <w:t>[ ] NO</w:t>
      </w:r>
    </w:p>
    <w:p w:rsidR="00E756F8" w:rsidRDefault="00E756F8" w:rsidP="00E756F8">
      <w:pPr>
        <w:jc w:val="both"/>
      </w:pPr>
      <w:r>
        <w:lastRenderedPageBreak/>
        <w:t xml:space="preserve">4) Ha fratelli o sorelle già frequentanti la scuola secondaria di secondo grado (in caso di risposta affermativa indicare il numero) </w:t>
      </w:r>
      <w:r>
        <w:tab/>
      </w:r>
      <w:r>
        <w:tab/>
        <w:t>[ ] SI _______</w:t>
      </w:r>
      <w:r>
        <w:tab/>
      </w:r>
      <w:r>
        <w:tab/>
        <w:t xml:space="preserve">[ ] NO </w:t>
      </w:r>
    </w:p>
    <w:p w:rsidR="00E756F8" w:rsidRDefault="00E756F8" w:rsidP="00E756F8">
      <w:pPr>
        <w:jc w:val="both"/>
      </w:pPr>
      <w:r>
        <w:t xml:space="preserve">5) di essere consapevole che, se rientrante fra i soggetti in possesso dei requisiti, è tenuto a stipulare un contratto di comodato d’uso con il legale rappresentante dell’istituzione Scolastica. </w:t>
      </w:r>
    </w:p>
    <w:p w:rsidR="00E756F8" w:rsidRDefault="00E756F8" w:rsidP="00E756F8">
      <w:pPr>
        <w:jc w:val="both"/>
      </w:pPr>
    </w:p>
    <w:p w:rsidR="00E756F8" w:rsidRDefault="00E756F8" w:rsidP="00E756F8">
      <w:pPr>
        <w:jc w:val="both"/>
      </w:pPr>
      <w:r>
        <w:t xml:space="preserve">Data ______________ </w:t>
      </w:r>
    </w:p>
    <w:p w:rsidR="00E756F8" w:rsidRDefault="00E756F8" w:rsidP="00E756F8">
      <w:pPr>
        <w:jc w:val="both"/>
      </w:pPr>
    </w:p>
    <w:p w:rsidR="00E756F8" w:rsidRPr="00E756F8" w:rsidRDefault="00E756F8" w:rsidP="00E756F8">
      <w:pPr>
        <w:jc w:val="both"/>
      </w:pPr>
      <w:r>
        <w:t>Il Genitore/Alunno maggiorenne _____________________________</w:t>
      </w:r>
    </w:p>
    <w:sectPr w:rsidR="00E756F8" w:rsidRPr="00E756F8" w:rsidSect="00976146">
      <w:headerReference w:type="default" r:id="rId7"/>
      <w:footerReference w:type="default" r:id="rId8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B9" w:rsidRDefault="008C63B9" w:rsidP="000C6093">
      <w:pPr>
        <w:spacing w:after="0" w:line="240" w:lineRule="auto"/>
      </w:pPr>
      <w:r>
        <w:separator/>
      </w:r>
    </w:p>
  </w:endnote>
  <w:endnote w:type="continuationSeparator" w:id="0">
    <w:p w:rsidR="008C63B9" w:rsidRDefault="008C63B9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93" w:rsidRDefault="000868FE">
    <w:pPr>
      <w:pStyle w:val="Pidipagina"/>
    </w:pPr>
    <w:r>
      <w:rPr>
        <w:noProof/>
        <w:lang w:eastAsia="it-IT"/>
      </w:rPr>
      <w:drawing>
        <wp:inline distT="0" distB="0" distL="0" distR="0">
          <wp:extent cx="6188075" cy="1255395"/>
          <wp:effectExtent l="0" t="0" r="3175" b="1905"/>
          <wp:docPr id="2" name="Immagine 2" descr="carta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B9" w:rsidRDefault="008C63B9" w:rsidP="000C6093">
      <w:pPr>
        <w:spacing w:after="0" w:line="240" w:lineRule="auto"/>
      </w:pPr>
      <w:r>
        <w:separator/>
      </w:r>
    </w:p>
  </w:footnote>
  <w:footnote w:type="continuationSeparator" w:id="0">
    <w:p w:rsidR="008C63B9" w:rsidRDefault="008C63B9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58" w:rsidRDefault="00E66C58" w:rsidP="002E6667">
    <w:pPr>
      <w:spacing w:after="0" w:line="240" w:lineRule="auto"/>
      <w:jc w:val="center"/>
      <w:rPr>
        <w:rFonts w:ascii="Adobe Caslon Pro Bold" w:hAnsi="Adobe Caslon Pro Bold"/>
      </w:rPr>
    </w:pPr>
  </w:p>
  <w:p w:rsidR="00E66C58" w:rsidRDefault="00E66C58" w:rsidP="002E6667">
    <w:pPr>
      <w:spacing w:after="0" w:line="240" w:lineRule="auto"/>
      <w:jc w:val="center"/>
      <w:rPr>
        <w:rFonts w:ascii="Adobe Caslon Pro Bold" w:hAnsi="Adobe Caslon Pro Bold"/>
      </w:rPr>
    </w:pPr>
  </w:p>
  <w:p w:rsidR="00976146" w:rsidRDefault="000868FE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2800985</wp:posOffset>
          </wp:positionH>
          <wp:positionV relativeFrom="paragraph">
            <wp:posOffset>162560</wp:posOffset>
          </wp:positionV>
          <wp:extent cx="334010" cy="382905"/>
          <wp:effectExtent l="0" t="0" r="8890" b="0"/>
          <wp:wrapNone/>
          <wp:docPr id="1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6667" w:rsidRDefault="002E6667" w:rsidP="002E6667">
    <w:pPr>
      <w:spacing w:after="0" w:line="240" w:lineRule="auto"/>
      <w:jc w:val="center"/>
      <w:rPr>
        <w:rFonts w:ascii="Adobe Caslon Pro Bold" w:hAnsi="Adobe Caslon Pro Bold"/>
      </w:rPr>
    </w:pPr>
  </w:p>
  <w:p w:rsidR="002E6667" w:rsidRDefault="002E6667" w:rsidP="002E6667">
    <w:pPr>
      <w:spacing w:after="0" w:line="240" w:lineRule="auto"/>
      <w:jc w:val="center"/>
      <w:rPr>
        <w:rFonts w:ascii="Adobe Caslon Pro Bold" w:hAnsi="Adobe Caslon Pro Bold"/>
      </w:rPr>
    </w:pPr>
  </w:p>
  <w:p w:rsidR="002E6667" w:rsidRDefault="002E6667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2E6667" w:rsidRPr="002E6667" w:rsidRDefault="002E6667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 Bold" w:hAnsi="Adobe Caslon Pro Bold"/>
        <w:sz w:val="20"/>
        <w:szCs w:val="20"/>
      </w:rPr>
      <w:t>Ist</w:t>
    </w:r>
    <w:r w:rsidR="001D0E0D">
      <w:rPr>
        <w:rFonts w:ascii="Adobe Caslon Pro Bold" w:hAnsi="Adobe Caslon Pro Bold"/>
        <w:sz w:val="20"/>
        <w:szCs w:val="20"/>
      </w:rPr>
      <w:t>ituto di Istruzione Superiore “</w:t>
    </w:r>
    <w:r w:rsidRPr="002E6667">
      <w:rPr>
        <w:rFonts w:ascii="Adobe Caslon Pro Bold" w:hAnsi="Adobe Caslon Pro Bold"/>
        <w:sz w:val="20"/>
        <w:szCs w:val="20"/>
      </w:rPr>
      <w:t>ARTEMISIA GENTILESCHI”</w:t>
    </w:r>
  </w:p>
  <w:p w:rsidR="002E6667" w:rsidRPr="002E6667" w:rsidRDefault="002E6667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" w:hAnsi="Adobe Caslon Pro"/>
        <w:sz w:val="20"/>
        <w:szCs w:val="20"/>
      </w:rPr>
      <w:t>via Sarteschi, 1 - 54033 CARRARA - tel. 0585/75561, fax 0585/74596</w:t>
    </w:r>
  </w:p>
  <w:p w:rsidR="002E6667" w:rsidRPr="00193D6C" w:rsidRDefault="002E6667" w:rsidP="009164F7">
    <w:pPr>
      <w:spacing w:after="0" w:line="240" w:lineRule="auto"/>
      <w:jc w:val="center"/>
      <w:rPr>
        <w:rFonts w:ascii="Adobe Caslon Pro" w:hAnsi="Adobe Caslon Pro"/>
        <w:sz w:val="20"/>
        <w:szCs w:val="20"/>
        <w:lang w:val="en-US"/>
      </w:rPr>
    </w:pPr>
    <w:r w:rsidRPr="002E6667">
      <w:rPr>
        <w:rFonts w:ascii="Adobe Caslon Pro" w:hAnsi="Adobe Caslon Pro"/>
        <w:sz w:val="20"/>
        <w:szCs w:val="20"/>
      </w:rPr>
      <w:t xml:space="preserve">e-mail: msis014009@istruzione.it  – cod. mecc. </w:t>
    </w:r>
    <w:r w:rsidRPr="00193D6C">
      <w:rPr>
        <w:rFonts w:ascii="Adobe Caslon Pro" w:hAnsi="Adobe Caslon Pro"/>
        <w:sz w:val="20"/>
        <w:szCs w:val="20"/>
        <w:lang w:val="en-US"/>
      </w:rPr>
      <w:t xml:space="preserve">MSIS014009 </w:t>
    </w:r>
    <w:r w:rsidR="009164F7">
      <w:rPr>
        <w:rFonts w:ascii="Adobe Caslon Pro" w:hAnsi="Adobe Caslon Pro"/>
        <w:sz w:val="20"/>
        <w:szCs w:val="20"/>
        <w:lang w:val="en-US"/>
      </w:rPr>
      <w:t>- www.poloartisticogentileschi.edu</w:t>
    </w:r>
    <w:r w:rsidRPr="00193D6C">
      <w:rPr>
        <w:rFonts w:ascii="Adobe Caslon Pro" w:hAnsi="Adobe Caslon Pro"/>
        <w:sz w:val="20"/>
        <w:szCs w:val="20"/>
        <w:lang w:val="en-US"/>
      </w:rPr>
      <w:t>.it</w:t>
    </w:r>
  </w:p>
  <w:p w:rsidR="002E6667" w:rsidRDefault="002E6667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:rsidR="002E6667" w:rsidRDefault="002E6667" w:rsidP="002E6667">
    <w:pPr>
      <w:spacing w:after="0" w:line="240" w:lineRule="auto"/>
      <w:rPr>
        <w:rFonts w:ascii="Adobe Caslon Pro Bold" w:hAnsi="Adobe Caslon Pro Bold"/>
        <w:noProof/>
        <w:lang w:eastAsia="it-IT"/>
      </w:rPr>
    </w:pPr>
  </w:p>
  <w:p w:rsidR="002E6667" w:rsidRDefault="002E6667" w:rsidP="002E6667">
    <w:pPr>
      <w:spacing w:after="0" w:line="240" w:lineRule="auto"/>
      <w:rPr>
        <w:rFonts w:ascii="Adobe Caslon Pro Bold" w:hAnsi="Adobe Caslon Pro Bold"/>
        <w:noProof/>
        <w:lang w:eastAsia="it-IT"/>
      </w:rPr>
    </w:pPr>
  </w:p>
  <w:p w:rsidR="002E6667" w:rsidRDefault="002E66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81A"/>
    <w:multiLevelType w:val="hybridMultilevel"/>
    <w:tmpl w:val="85D0FC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A120B"/>
    <w:multiLevelType w:val="hybridMultilevel"/>
    <w:tmpl w:val="87A65CD0"/>
    <w:lvl w:ilvl="0" w:tplc="A508D6B8">
      <w:numFmt w:val="bullet"/>
      <w:lvlText w:val="-"/>
      <w:lvlJc w:val="left"/>
      <w:pPr>
        <w:tabs>
          <w:tab w:val="num" w:pos="1248"/>
        </w:tabs>
        <w:ind w:left="1248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265E0"/>
    <w:rsid w:val="000868FE"/>
    <w:rsid w:val="00092A31"/>
    <w:rsid w:val="00094041"/>
    <w:rsid w:val="000A780A"/>
    <w:rsid w:val="000C6093"/>
    <w:rsid w:val="000D5668"/>
    <w:rsid w:val="000F24C1"/>
    <w:rsid w:val="000F7C9B"/>
    <w:rsid w:val="0011702D"/>
    <w:rsid w:val="00166D47"/>
    <w:rsid w:val="00185101"/>
    <w:rsid w:val="00193D6C"/>
    <w:rsid w:val="001A59CA"/>
    <w:rsid w:val="001C31B3"/>
    <w:rsid w:val="001D0E0D"/>
    <w:rsid w:val="001D231A"/>
    <w:rsid w:val="001D244C"/>
    <w:rsid w:val="001D7BD4"/>
    <w:rsid w:val="00204DE6"/>
    <w:rsid w:val="00204EF5"/>
    <w:rsid w:val="00222D5D"/>
    <w:rsid w:val="00226E77"/>
    <w:rsid w:val="002316BD"/>
    <w:rsid w:val="0024793A"/>
    <w:rsid w:val="002808B9"/>
    <w:rsid w:val="002A2AF5"/>
    <w:rsid w:val="002C52A0"/>
    <w:rsid w:val="002E6667"/>
    <w:rsid w:val="0036151C"/>
    <w:rsid w:val="00393B96"/>
    <w:rsid w:val="003A5941"/>
    <w:rsid w:val="003C4452"/>
    <w:rsid w:val="003F00C5"/>
    <w:rsid w:val="00435F1B"/>
    <w:rsid w:val="00444955"/>
    <w:rsid w:val="0047698C"/>
    <w:rsid w:val="00483075"/>
    <w:rsid w:val="004A1D50"/>
    <w:rsid w:val="004B31E3"/>
    <w:rsid w:val="004D0BED"/>
    <w:rsid w:val="005048FC"/>
    <w:rsid w:val="00517FEE"/>
    <w:rsid w:val="00541A3E"/>
    <w:rsid w:val="00543A89"/>
    <w:rsid w:val="005533B0"/>
    <w:rsid w:val="00585618"/>
    <w:rsid w:val="005B0E28"/>
    <w:rsid w:val="005E2BE1"/>
    <w:rsid w:val="005F7B77"/>
    <w:rsid w:val="0061350B"/>
    <w:rsid w:val="00652C13"/>
    <w:rsid w:val="006536D8"/>
    <w:rsid w:val="0065556C"/>
    <w:rsid w:val="006A6413"/>
    <w:rsid w:val="006B1C99"/>
    <w:rsid w:val="006C33F3"/>
    <w:rsid w:val="006D4B64"/>
    <w:rsid w:val="006D7292"/>
    <w:rsid w:val="006E768E"/>
    <w:rsid w:val="006F15E8"/>
    <w:rsid w:val="006F604B"/>
    <w:rsid w:val="0076763F"/>
    <w:rsid w:val="007F6B98"/>
    <w:rsid w:val="00826998"/>
    <w:rsid w:val="00845EE7"/>
    <w:rsid w:val="00857BE4"/>
    <w:rsid w:val="008B1C3C"/>
    <w:rsid w:val="008B4DF8"/>
    <w:rsid w:val="008B7026"/>
    <w:rsid w:val="008C63B9"/>
    <w:rsid w:val="008D0183"/>
    <w:rsid w:val="009164F7"/>
    <w:rsid w:val="00946D28"/>
    <w:rsid w:val="00976146"/>
    <w:rsid w:val="00976A23"/>
    <w:rsid w:val="009C4640"/>
    <w:rsid w:val="009C7CBB"/>
    <w:rsid w:val="009F752B"/>
    <w:rsid w:val="009F788E"/>
    <w:rsid w:val="00A17DA3"/>
    <w:rsid w:val="00A3265E"/>
    <w:rsid w:val="00A37B7D"/>
    <w:rsid w:val="00A83864"/>
    <w:rsid w:val="00AB2DC9"/>
    <w:rsid w:val="00AF07FD"/>
    <w:rsid w:val="00B366C8"/>
    <w:rsid w:val="00B45AE3"/>
    <w:rsid w:val="00B45D31"/>
    <w:rsid w:val="00B5280F"/>
    <w:rsid w:val="00B66CF2"/>
    <w:rsid w:val="00B87766"/>
    <w:rsid w:val="00BA330D"/>
    <w:rsid w:val="00BA6446"/>
    <w:rsid w:val="00BB7198"/>
    <w:rsid w:val="00BF2FA4"/>
    <w:rsid w:val="00C15B82"/>
    <w:rsid w:val="00C31737"/>
    <w:rsid w:val="00C36274"/>
    <w:rsid w:val="00C72927"/>
    <w:rsid w:val="00C773D0"/>
    <w:rsid w:val="00C864FA"/>
    <w:rsid w:val="00CA3987"/>
    <w:rsid w:val="00CC2E91"/>
    <w:rsid w:val="00CF29E9"/>
    <w:rsid w:val="00CF4341"/>
    <w:rsid w:val="00D94532"/>
    <w:rsid w:val="00DB7F46"/>
    <w:rsid w:val="00DF6E3E"/>
    <w:rsid w:val="00E0262A"/>
    <w:rsid w:val="00E2377B"/>
    <w:rsid w:val="00E65DE6"/>
    <w:rsid w:val="00E66C10"/>
    <w:rsid w:val="00E66C58"/>
    <w:rsid w:val="00E756F8"/>
    <w:rsid w:val="00E8579F"/>
    <w:rsid w:val="00EA6092"/>
    <w:rsid w:val="00EB42D0"/>
    <w:rsid w:val="00EF3E36"/>
    <w:rsid w:val="00EF41B8"/>
    <w:rsid w:val="00F600CE"/>
    <w:rsid w:val="00F921A8"/>
    <w:rsid w:val="00FA2E54"/>
    <w:rsid w:val="00FD431D"/>
    <w:rsid w:val="00FD6A13"/>
    <w:rsid w:val="00FD775A"/>
    <w:rsid w:val="00F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F06C8D-EF61-4EA0-8007-A8957AB7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F15E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ientrocorpodeltesto2Carattere">
    <w:name w:val="Rientro corpo del testo 2 Carattere"/>
    <w:link w:val="Rientrocorpodeltesto2"/>
    <w:uiPriority w:val="99"/>
    <w:rsid w:val="006F15E8"/>
    <w:rPr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A17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2377B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2</cp:revision>
  <cp:lastPrinted>2018-01-17T10:39:00Z</cp:lastPrinted>
  <dcterms:created xsi:type="dcterms:W3CDTF">2020-11-18T10:22:00Z</dcterms:created>
  <dcterms:modified xsi:type="dcterms:W3CDTF">2020-11-18T10:22:00Z</dcterms:modified>
</cp:coreProperties>
</file>