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0B550" w14:textId="77777777" w:rsidR="00210DCE" w:rsidRDefault="00210DCE" w:rsidP="00210DC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Classe ……………….</w:t>
      </w:r>
    </w:p>
    <w:p w14:paraId="1208B9FF" w14:textId="77777777" w:rsidR="00AF1495" w:rsidRPr="00210DCE" w:rsidRDefault="00210DCE" w:rsidP="00210D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0DCE">
        <w:rPr>
          <w:rFonts w:ascii="Arial" w:hAnsi="Arial" w:cs="Arial"/>
          <w:b/>
          <w:bCs/>
          <w:sz w:val="24"/>
          <w:szCs w:val="24"/>
        </w:rPr>
        <w:t>Monitoraggio Docenti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1472"/>
        <w:gridCol w:w="1904"/>
        <w:gridCol w:w="1850"/>
        <w:gridCol w:w="1803"/>
        <w:gridCol w:w="1803"/>
        <w:gridCol w:w="1803"/>
        <w:gridCol w:w="1803"/>
      </w:tblGrid>
      <w:tr w:rsidR="00210DCE" w14:paraId="5C3A60AF" w14:textId="77777777" w:rsidTr="00210DCE">
        <w:tc>
          <w:tcPr>
            <w:tcW w:w="2263" w:type="dxa"/>
          </w:tcPr>
          <w:p w14:paraId="73D42FE5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Cognome</w:t>
            </w:r>
          </w:p>
        </w:tc>
        <w:tc>
          <w:tcPr>
            <w:tcW w:w="1472" w:type="dxa"/>
          </w:tcPr>
          <w:p w14:paraId="2E3E503D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</w:t>
            </w:r>
          </w:p>
        </w:tc>
        <w:tc>
          <w:tcPr>
            <w:tcW w:w="1904" w:type="dxa"/>
          </w:tcPr>
          <w:p w14:paraId="27990B4E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Connessione Internet</w:t>
            </w:r>
          </w:p>
        </w:tc>
        <w:tc>
          <w:tcPr>
            <w:tcW w:w="1850" w:type="dxa"/>
          </w:tcPr>
          <w:p w14:paraId="35536C54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 usati</w:t>
            </w:r>
          </w:p>
        </w:tc>
        <w:tc>
          <w:tcPr>
            <w:tcW w:w="1803" w:type="dxa"/>
          </w:tcPr>
          <w:p w14:paraId="5C6FA6CF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Condivisione</w:t>
            </w:r>
          </w:p>
        </w:tc>
        <w:tc>
          <w:tcPr>
            <w:tcW w:w="1803" w:type="dxa"/>
          </w:tcPr>
          <w:p w14:paraId="425F3A4D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Videolezioni</w:t>
            </w:r>
          </w:p>
        </w:tc>
        <w:tc>
          <w:tcPr>
            <w:tcW w:w="1803" w:type="dxa"/>
          </w:tcPr>
          <w:p w14:paraId="5A4C736A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Strumenti utilizzati</w:t>
            </w:r>
          </w:p>
        </w:tc>
        <w:tc>
          <w:tcPr>
            <w:tcW w:w="1803" w:type="dxa"/>
          </w:tcPr>
          <w:p w14:paraId="41F4825F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Problemi</w:t>
            </w:r>
          </w:p>
        </w:tc>
      </w:tr>
      <w:tr w:rsidR="00210DCE" w14:paraId="4D2FFDAD" w14:textId="77777777" w:rsidTr="00210DCE">
        <w:tc>
          <w:tcPr>
            <w:tcW w:w="2263" w:type="dxa"/>
          </w:tcPr>
          <w:p w14:paraId="469C022D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C41B3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1698F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F7B849E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9B6A01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53E8293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A2435EA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A353D28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777F7A2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063BBFF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CE" w14:paraId="5244142E" w14:textId="77777777" w:rsidTr="00210DCE">
        <w:tc>
          <w:tcPr>
            <w:tcW w:w="2263" w:type="dxa"/>
          </w:tcPr>
          <w:p w14:paraId="4523C019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D484A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B041E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179C671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7BECB31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D86179B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C445200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40AA8C9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7F9F83E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BB53877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CE" w14:paraId="415F6579" w14:textId="77777777" w:rsidTr="00210DCE">
        <w:tc>
          <w:tcPr>
            <w:tcW w:w="2263" w:type="dxa"/>
          </w:tcPr>
          <w:p w14:paraId="18C71895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6C6E0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84271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BE98BF8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9AB754B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1BFB409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26A856D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B8D7D5D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E0F3FA9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A0A1F4C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CE" w14:paraId="1B312280" w14:textId="77777777" w:rsidTr="00210DCE">
        <w:tc>
          <w:tcPr>
            <w:tcW w:w="2263" w:type="dxa"/>
          </w:tcPr>
          <w:p w14:paraId="03C4BC03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D6588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CCCD9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9AB94BF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6763D27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114CBDE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5DE0786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1D36D87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71DC9AE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CCEF8F2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CE" w14:paraId="104848EA" w14:textId="77777777" w:rsidTr="00210DCE">
        <w:tc>
          <w:tcPr>
            <w:tcW w:w="2263" w:type="dxa"/>
          </w:tcPr>
          <w:p w14:paraId="47054006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5F083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88C42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949A26F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08E949BB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8BE3065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3538C00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72EB8D7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675C59B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F2A994F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CE" w14:paraId="7E554A6E" w14:textId="77777777" w:rsidTr="00210DCE">
        <w:tc>
          <w:tcPr>
            <w:tcW w:w="2263" w:type="dxa"/>
          </w:tcPr>
          <w:p w14:paraId="4021EAFC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040A54D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B12806B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FD5760B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B1E5080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5030370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FA7975B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B667CB0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A44E2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13684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CE" w14:paraId="0B862F51" w14:textId="77777777" w:rsidTr="00210DCE">
        <w:tc>
          <w:tcPr>
            <w:tcW w:w="2263" w:type="dxa"/>
          </w:tcPr>
          <w:p w14:paraId="29154E0E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1603EBC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4538F5B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4AF86D4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D434A6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3F4C900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0CFF938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5988255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CB812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E3F10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CE" w14:paraId="2CA8B91B" w14:textId="77777777" w:rsidTr="00210DCE">
        <w:tc>
          <w:tcPr>
            <w:tcW w:w="2263" w:type="dxa"/>
          </w:tcPr>
          <w:p w14:paraId="35D1FC7C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FF484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45321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155F766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A00D8CC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D89F4A9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07BB61C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5062B49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8B76490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E99C85F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CE" w14:paraId="4017A826" w14:textId="77777777" w:rsidTr="00210DCE">
        <w:tc>
          <w:tcPr>
            <w:tcW w:w="2263" w:type="dxa"/>
          </w:tcPr>
          <w:p w14:paraId="5FD21D6B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F7F32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F552A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2F30859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1093FAE1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80C343A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73C482C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EA9952D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ACCCD57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DEE7551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CE" w14:paraId="02DCC16B" w14:textId="77777777" w:rsidTr="00210DCE">
        <w:tc>
          <w:tcPr>
            <w:tcW w:w="2263" w:type="dxa"/>
          </w:tcPr>
          <w:p w14:paraId="669AA03B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1DCE3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83C80E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19EA7E4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2E9B9166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125B90B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F389D4F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9F7B005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E28A53B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857942F" w14:textId="77777777" w:rsidR="00210DCE" w:rsidRDefault="00210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4E063" w14:textId="77777777" w:rsidR="00210DCE" w:rsidRPr="00210DCE" w:rsidRDefault="00210DCE">
      <w:pPr>
        <w:rPr>
          <w:rFonts w:ascii="Arial" w:hAnsi="Arial" w:cs="Arial"/>
          <w:sz w:val="24"/>
          <w:szCs w:val="24"/>
        </w:rPr>
      </w:pPr>
    </w:p>
    <w:p w14:paraId="725130D9" w14:textId="77777777" w:rsidR="00210DCE" w:rsidRDefault="00210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Connessione internet: specificare se si ha rete ADSL, Fibra o altro</w:t>
      </w:r>
    </w:p>
    <w:p w14:paraId="2FCBE17B" w14:textId="77777777" w:rsidR="00210DCE" w:rsidRDefault="00210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 usati: specificare se si usa PC, tablet, cellulare</w:t>
      </w:r>
    </w:p>
    <w:p w14:paraId="3B95EDD9" w14:textId="77777777" w:rsidR="00210DCE" w:rsidRDefault="00210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Condivisione: specificare cosa si condivide con gli studenti (audio, video, documenti)</w:t>
      </w:r>
    </w:p>
    <w:p w14:paraId="01D26039" w14:textId="77777777" w:rsidR="00210DCE" w:rsidRDefault="00210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Videolezioni: specificare se si utilizzano videolezioni registrate o in diretta</w:t>
      </w:r>
    </w:p>
    <w:p w14:paraId="7EC21BA2" w14:textId="77777777" w:rsidR="00210DCE" w:rsidRDefault="00210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Strumenti utilizzati: specificare gli strumenti utilizzati per la </w:t>
      </w:r>
      <w:proofErr w:type="spellStart"/>
      <w:r>
        <w:rPr>
          <w:rFonts w:ascii="Arial" w:hAnsi="Arial" w:cs="Arial"/>
          <w:sz w:val="24"/>
          <w:szCs w:val="24"/>
        </w:rPr>
        <w:t>DaD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Moodle</w:t>
      </w:r>
      <w:proofErr w:type="spellEnd"/>
      <w:r>
        <w:rPr>
          <w:rFonts w:ascii="Arial" w:hAnsi="Arial" w:cs="Arial"/>
          <w:sz w:val="24"/>
          <w:szCs w:val="24"/>
        </w:rPr>
        <w:t xml:space="preserve">, Argo, Zoom, Skype,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Wapp</w:t>
      </w:r>
      <w:proofErr w:type="spellEnd"/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.)</w:t>
      </w:r>
    </w:p>
    <w:p w14:paraId="77AB0724" w14:textId="77777777" w:rsidR="00210DCE" w:rsidRPr="00210DCE" w:rsidRDefault="00210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Problemi: specificare eventuali problemi nella gestione della didattica a distanza</w:t>
      </w:r>
    </w:p>
    <w:p w14:paraId="773DF992" w14:textId="77777777" w:rsidR="00210DCE" w:rsidRPr="00210DCE" w:rsidRDefault="00210DCE">
      <w:pPr>
        <w:rPr>
          <w:rFonts w:ascii="Arial" w:hAnsi="Arial" w:cs="Arial"/>
          <w:sz w:val="24"/>
          <w:szCs w:val="24"/>
        </w:rPr>
      </w:pPr>
    </w:p>
    <w:p w14:paraId="1F9C3BDE" w14:textId="77777777" w:rsidR="00210DCE" w:rsidRPr="00210DCE" w:rsidRDefault="00210DCE">
      <w:pPr>
        <w:rPr>
          <w:rFonts w:ascii="Arial" w:hAnsi="Arial" w:cs="Arial"/>
          <w:sz w:val="24"/>
          <w:szCs w:val="24"/>
        </w:rPr>
      </w:pPr>
    </w:p>
    <w:p w14:paraId="47B187CB" w14:textId="77777777" w:rsidR="00210DCE" w:rsidRPr="00210DCE" w:rsidRDefault="00210DCE" w:rsidP="00210D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0DCE">
        <w:rPr>
          <w:rFonts w:ascii="Arial" w:hAnsi="Arial" w:cs="Arial"/>
          <w:b/>
          <w:bCs/>
          <w:sz w:val="24"/>
          <w:szCs w:val="24"/>
        </w:rPr>
        <w:t>Monitoraggio alunni</w:t>
      </w:r>
    </w:p>
    <w:tbl>
      <w:tblPr>
        <w:tblStyle w:val="Grigliatabella"/>
        <w:tblW w:w="14701" w:type="dxa"/>
        <w:tblLook w:val="04A0" w:firstRow="1" w:lastRow="0" w:firstColumn="1" w:lastColumn="0" w:noHBand="0" w:noVBand="1"/>
      </w:tblPr>
      <w:tblGrid>
        <w:gridCol w:w="1991"/>
        <w:gridCol w:w="1410"/>
        <w:gridCol w:w="1879"/>
        <w:gridCol w:w="2663"/>
        <w:gridCol w:w="1804"/>
        <w:gridCol w:w="2350"/>
        <w:gridCol w:w="2604"/>
      </w:tblGrid>
      <w:tr w:rsidR="0062598D" w14:paraId="6B31AE9E" w14:textId="77777777" w:rsidTr="004D5FE7">
        <w:tc>
          <w:tcPr>
            <w:tcW w:w="2020" w:type="dxa"/>
          </w:tcPr>
          <w:p w14:paraId="00B34FEA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Cognome</w:t>
            </w:r>
          </w:p>
        </w:tc>
        <w:tc>
          <w:tcPr>
            <w:tcW w:w="1433" w:type="dxa"/>
          </w:tcPr>
          <w:p w14:paraId="7A0D7D53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889" w:type="dxa"/>
          </w:tcPr>
          <w:p w14:paraId="728DD7A1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Connessione Internet</w:t>
            </w:r>
          </w:p>
        </w:tc>
        <w:tc>
          <w:tcPr>
            <w:tcW w:w="2733" w:type="dxa"/>
          </w:tcPr>
          <w:p w14:paraId="4696383E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 usati</w:t>
            </w:r>
          </w:p>
        </w:tc>
        <w:tc>
          <w:tcPr>
            <w:tcW w:w="1615" w:type="dxa"/>
          </w:tcPr>
          <w:p w14:paraId="0BF88D00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Partecipazione</w:t>
            </w:r>
          </w:p>
        </w:tc>
        <w:tc>
          <w:tcPr>
            <w:tcW w:w="2351" w:type="dxa"/>
          </w:tcPr>
          <w:p w14:paraId="748497F1" w14:textId="16A4E8FD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</w:t>
            </w:r>
            <w:r w:rsidR="0062598D">
              <w:rPr>
                <w:rFonts w:ascii="Arial" w:hAnsi="Arial" w:cs="Arial"/>
                <w:sz w:val="24"/>
                <w:szCs w:val="24"/>
              </w:rPr>
              <w:t>/applicativi</w:t>
            </w:r>
          </w:p>
        </w:tc>
        <w:tc>
          <w:tcPr>
            <w:tcW w:w="2660" w:type="dxa"/>
          </w:tcPr>
          <w:p w14:paraId="5945F0BF" w14:textId="17B421E2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Problemi</w:t>
            </w:r>
          </w:p>
        </w:tc>
      </w:tr>
      <w:tr w:rsidR="0062598D" w14:paraId="43DC023A" w14:textId="77777777" w:rsidTr="004D5FE7">
        <w:tc>
          <w:tcPr>
            <w:tcW w:w="2020" w:type="dxa"/>
          </w:tcPr>
          <w:p w14:paraId="6C04DE6E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605B2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52826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D021346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3AA1343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</w:tcPr>
          <w:p w14:paraId="4EB1B8F9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311F4D0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4BF9777C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32E98690" w14:textId="1DC5E546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8D" w14:paraId="0C2F9EF9" w14:textId="77777777" w:rsidTr="004D5FE7">
        <w:tc>
          <w:tcPr>
            <w:tcW w:w="2020" w:type="dxa"/>
          </w:tcPr>
          <w:p w14:paraId="6A4E4296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D5453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8DA35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157E5DD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41A3B7C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</w:tcPr>
          <w:p w14:paraId="7D68C29C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6FECE36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3D39D48B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839CB0D" w14:textId="3C69ADB5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8D" w14:paraId="51A51F67" w14:textId="77777777" w:rsidTr="004D5FE7">
        <w:tc>
          <w:tcPr>
            <w:tcW w:w="2020" w:type="dxa"/>
          </w:tcPr>
          <w:p w14:paraId="19F2637E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F929F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899EE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30613D6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3B33B117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</w:tcPr>
          <w:p w14:paraId="491D899C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D34FFBD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6343DF5F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4543B5E0" w14:textId="6E9B9F8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8D" w14:paraId="78D3DE1B" w14:textId="77777777" w:rsidTr="004D5FE7">
        <w:tc>
          <w:tcPr>
            <w:tcW w:w="2020" w:type="dxa"/>
          </w:tcPr>
          <w:p w14:paraId="46B281C4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923C1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4D7E00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9E7AC81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67D196EB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E97AF34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C294511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6B9D2441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64B7BA9" w14:textId="3DDD3DEB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8D" w14:paraId="3E83E2F0" w14:textId="77777777" w:rsidTr="004D5FE7">
        <w:tc>
          <w:tcPr>
            <w:tcW w:w="2020" w:type="dxa"/>
          </w:tcPr>
          <w:p w14:paraId="72FC983C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91B53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A1DC9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C6591AB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3F922B4E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5943589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1D6BFAF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2DF3ED62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26845A2B" w14:textId="0684C12F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8D" w14:paraId="7717FAEE" w14:textId="77777777" w:rsidTr="004D5FE7">
        <w:tc>
          <w:tcPr>
            <w:tcW w:w="2020" w:type="dxa"/>
          </w:tcPr>
          <w:p w14:paraId="64A5EE52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CB4B786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4BF1738F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8EB13AA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D5E04A6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080C7990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5AE52E5E" w14:textId="01E6A31E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0B2BA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55698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8D" w14:paraId="2E1BA4C3" w14:textId="77777777" w:rsidTr="004D5FE7">
        <w:tc>
          <w:tcPr>
            <w:tcW w:w="2020" w:type="dxa"/>
          </w:tcPr>
          <w:p w14:paraId="6E026402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CC3A220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82F9A24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</w:tcPr>
          <w:p w14:paraId="45391BF0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AF19D41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5B6898A0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22AA300" w14:textId="61A03D9D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C0F6B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83C3D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8D" w14:paraId="44A4DE60" w14:textId="77777777" w:rsidTr="004D5FE7">
        <w:tc>
          <w:tcPr>
            <w:tcW w:w="2020" w:type="dxa"/>
          </w:tcPr>
          <w:p w14:paraId="758C93F2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49EB8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9B504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4420875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44B5E93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</w:tcPr>
          <w:p w14:paraId="7A7800CB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8C37251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5538C905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2D056FF5" w14:textId="56B4128F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8D" w14:paraId="31C6352E" w14:textId="77777777" w:rsidTr="004D5FE7">
        <w:tc>
          <w:tcPr>
            <w:tcW w:w="2020" w:type="dxa"/>
          </w:tcPr>
          <w:p w14:paraId="03F3D096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5B773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B9004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5C0D01B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0FC6FF5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</w:tcPr>
          <w:p w14:paraId="3F5FBCCE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6DB0A85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43DB0145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2C2F686F" w14:textId="7E84B32F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8D" w14:paraId="064337FF" w14:textId="77777777" w:rsidTr="004D5FE7">
        <w:tc>
          <w:tcPr>
            <w:tcW w:w="2020" w:type="dxa"/>
          </w:tcPr>
          <w:p w14:paraId="1BF2EACC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659B8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CB7DE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5369930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7A9FA299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</w:tcPr>
          <w:p w14:paraId="592DB174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8FDA24E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16DD6C71" w14:textId="77777777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45486B25" w14:textId="43CC7CD2" w:rsidR="004D5FE7" w:rsidRDefault="004D5FE7" w:rsidP="00562C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7E509" w14:textId="4465F47A" w:rsidR="00210DCE" w:rsidRDefault="00210DCE">
      <w:pPr>
        <w:rPr>
          <w:rFonts w:ascii="Arial" w:hAnsi="Arial" w:cs="Arial"/>
          <w:sz w:val="24"/>
          <w:szCs w:val="24"/>
        </w:rPr>
      </w:pPr>
    </w:p>
    <w:p w14:paraId="1660C14B" w14:textId="4CE61D98" w:rsidR="004D5FE7" w:rsidRDefault="004D5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Partecipazione: indicare se l’alunno partecipa alle attività proposte</w:t>
      </w:r>
    </w:p>
    <w:p w14:paraId="330A3586" w14:textId="78B2EF11" w:rsidR="004D5FE7" w:rsidRDefault="004D5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</w:t>
      </w:r>
      <w:r w:rsidR="0062598D">
        <w:rPr>
          <w:rFonts w:ascii="Arial" w:hAnsi="Arial" w:cs="Arial"/>
          <w:sz w:val="24"/>
          <w:szCs w:val="24"/>
        </w:rPr>
        <w:t>/applicativi</w:t>
      </w:r>
      <w:r>
        <w:rPr>
          <w:rFonts w:ascii="Arial" w:hAnsi="Arial" w:cs="Arial"/>
          <w:sz w:val="24"/>
          <w:szCs w:val="24"/>
        </w:rPr>
        <w:t xml:space="preserve">: specificare se l’alunno necessita di specifico materiale </w:t>
      </w:r>
      <w:r w:rsidR="0062598D">
        <w:rPr>
          <w:rFonts w:ascii="Arial" w:hAnsi="Arial" w:cs="Arial"/>
          <w:sz w:val="24"/>
          <w:szCs w:val="24"/>
        </w:rPr>
        <w:t xml:space="preserve">o specifici programmi </w:t>
      </w:r>
      <w:r>
        <w:rPr>
          <w:rFonts w:ascii="Arial" w:hAnsi="Arial" w:cs="Arial"/>
          <w:sz w:val="24"/>
          <w:szCs w:val="24"/>
        </w:rPr>
        <w:t>per svolgere il lavoro proposto</w:t>
      </w:r>
    </w:p>
    <w:p w14:paraId="5D6AC651" w14:textId="77777777" w:rsidR="004D5FE7" w:rsidRPr="00210DCE" w:rsidRDefault="004D5FE7">
      <w:pPr>
        <w:rPr>
          <w:rFonts w:ascii="Arial" w:hAnsi="Arial" w:cs="Arial"/>
          <w:sz w:val="24"/>
          <w:szCs w:val="24"/>
        </w:rPr>
      </w:pPr>
    </w:p>
    <w:sectPr w:rsidR="004D5FE7" w:rsidRPr="00210DCE" w:rsidSect="00210DCE">
      <w:pgSz w:w="16838" w:h="11906" w:orient="landscape"/>
      <w:pgMar w:top="709" w:right="993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CE"/>
    <w:rsid w:val="00210DCE"/>
    <w:rsid w:val="004D5FE7"/>
    <w:rsid w:val="0062598D"/>
    <w:rsid w:val="00AC159E"/>
    <w:rsid w:val="00AF1495"/>
    <w:rsid w:val="00E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6FC2"/>
  <w15:chartTrackingRefBased/>
  <w15:docId w15:val="{899BBC25-2142-4F2E-9562-9A4F7758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0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</dc:creator>
  <cp:keywords/>
  <dc:description/>
  <cp:lastModifiedBy>Administrator</cp:lastModifiedBy>
  <cp:revision>2</cp:revision>
  <dcterms:created xsi:type="dcterms:W3CDTF">2020-03-26T13:47:00Z</dcterms:created>
  <dcterms:modified xsi:type="dcterms:W3CDTF">2020-03-26T13:47:00Z</dcterms:modified>
</cp:coreProperties>
</file>