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B5" w:rsidRPr="00D04DB5" w:rsidRDefault="00D04DB5" w:rsidP="00D04DB5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04DB5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Pr="00D04DB5">
        <w:rPr>
          <w:rFonts w:ascii="Times New Roman" w:eastAsia="Times New Roman" w:hAnsi="Times New Roman" w:cs="Times New Roman"/>
          <w:b/>
          <w:bCs/>
          <w:szCs w:val="24"/>
        </w:rPr>
        <w:t>ATTIVITA’ SVOLTE SUL FONDO DI ISTITUTO NELL’A.S.</w:t>
      </w:r>
      <w:r w:rsidR="00115DCF">
        <w:rPr>
          <w:rFonts w:ascii="Times New Roman" w:eastAsia="Times New Roman" w:hAnsi="Times New Roman" w:cs="Times New Roman"/>
          <w:b/>
          <w:bCs/>
          <w:szCs w:val="24"/>
        </w:rPr>
        <w:t xml:space="preserve"> 201</w:t>
      </w:r>
      <w:r w:rsidR="000C2758">
        <w:rPr>
          <w:rFonts w:ascii="Times New Roman" w:eastAsia="Times New Roman" w:hAnsi="Times New Roman" w:cs="Times New Roman"/>
          <w:b/>
          <w:bCs/>
          <w:szCs w:val="24"/>
        </w:rPr>
        <w:t>8</w:t>
      </w:r>
      <w:r w:rsidR="00115DCF">
        <w:rPr>
          <w:rFonts w:ascii="Times New Roman" w:eastAsia="Times New Roman" w:hAnsi="Times New Roman" w:cs="Times New Roman"/>
          <w:b/>
          <w:bCs/>
          <w:szCs w:val="24"/>
        </w:rPr>
        <w:t>/ 201</w:t>
      </w:r>
      <w:r w:rsidR="000C2758">
        <w:rPr>
          <w:rFonts w:ascii="Times New Roman" w:eastAsia="Times New Roman" w:hAnsi="Times New Roman" w:cs="Times New Roman"/>
          <w:b/>
          <w:bCs/>
          <w:szCs w:val="24"/>
        </w:rPr>
        <w:t>9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Il sottoscritto ATA:_______________________________________________________________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920B6" w:rsidRDefault="00D2238E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56515</wp:posOffset>
                </wp:positionV>
                <wp:extent cx="114300" cy="114300"/>
                <wp:effectExtent l="11430" t="10795" r="7620" b="825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F377C" id="Rectangle 13" o:spid="_x0000_s1026" style="position:absolute;margin-left:292.5pt;margin-top:4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WoHgIAAD0EAAAOAAAAZHJzL2Uyb0RvYy54bWysU21v0zAQ/o7Ef7D8nSbpWtiiptPUUYQ0&#10;YGLwA66O01j4jbPbdPx6zk5XOuATIh+su9z58d3z3C2uD0azvcSgnG14NSk5k1a4Vtltw79+Wb+6&#10;5CxEsC1oZ2XDH2Xg18uXLxaDr+XU9U63EhmB2FAPvuF9jL4uiiB6aSBMnJeWgp1DA5Fc3BYtwkDo&#10;RhfTsnxdDA5bj07IEOjv7Rjky4zfdVLET10XZGS64VRbzCfmc5POYrmAeovgeyWOZcA/VGFAWXr0&#10;BHULEdgO1R9QRgl0wXVxIpwpXNcpIXMP1E1V/tbNQw9e5l6InOBPNIX/Bys+7u+RqZa0m3NmwZBG&#10;n4k1sFstWXWRCBp8qCnvwd9jajH4Oye+BWbdqqc0eYPohl5CS2VVKb94diE5ga6yzfDBtQQPu+gy&#10;V4cOTQIkFtghS/J4kkQeIhP0s6pmFyUJJyh0tNMLUD9d9hjiO+kMS0bDkWrP4LC/C3FMfUrJxTut&#10;2rXSOju43aw0sj3QdKzzl+unHs/TtGVDw6/m03lGfhYL5xBl/v4GYVSkMdfKNPzylAR1Yu2tbalM&#10;qCMoPdrUnbZHGhNzowIb1z4Si+jGGaadI6N3+IOzgea34eH7DlBypt9bUuKqms3SwGdnNn8zJQfP&#10;I5vzCFhBUA2PnI3mKo5LsvOotj29VOXerbsh9TqVmU3KjlUdi6UZzdoc9yktwbmfs35t/fInAAAA&#10;//8DAFBLAwQUAAYACAAAACEA2PASD90AAAAIAQAADwAAAGRycy9kb3ducmV2LnhtbEyPQU+DQBSE&#10;7yb+h80z8WYXaUoAeTRGUxOPLb14W9gn0LJvCbu06K93PelxMpOZb4rtYgZxocn1lhEeVxEI4sbq&#10;nluEY7V7SEE4r1irwTIhfJGDbXl7U6hc2yvv6XLwrQgl7HKF0Hk/5lK6piOj3MqOxMH7tJNRPsip&#10;lXpS11BuBhlHUSKN6jksdGqkl46a82E2CHUfH9X3vnqLTLZb+/elOs0fr4j3d8vzEwhPi/8Lwy9+&#10;QIcyMNV2Zu3EgLBJN+GLR0gzEMFPonXQNUKcZCDLQv4/UP4AAAD//wMAUEsBAi0AFAAGAAgAAAAh&#10;ALaDOJL+AAAA4QEAABMAAAAAAAAAAAAAAAAAAAAAAFtDb250ZW50X1R5cGVzXS54bWxQSwECLQAU&#10;AAYACAAAACEAOP0h/9YAAACUAQAACwAAAAAAAAAAAAAAAAAvAQAAX3JlbHMvLnJlbHNQSwECLQAU&#10;AAYACAAAACEAyB+lqB4CAAA9BAAADgAAAAAAAAAAAAAAAAAuAgAAZHJzL2Uyb0RvYy54bWxQSwEC&#10;LQAUAAYACAAAACEA2PASD90AAAAIAQAADwAAAAAAAAAAAAAAAAB4BAAAZHJzL2Rvd25yZXYueG1s&#10;UEsFBgAAAAAEAAQA8wAAAIIFAAAAAA==&#10;"/>
            </w:pict>
          </mc:Fallback>
        </mc:AlternateContent>
      </w:r>
      <w:r w:rsidR="00C419EC" w:rsidRPr="00C419EC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C4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>Assistente Amministrativo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20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1238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Collaboratore scolastico</w:t>
      </w:r>
      <w:r w:rsidR="002920B6">
        <w:rPr>
          <w:rFonts w:ascii="Times New Roman" w:eastAsia="Times New Roman" w:hAnsi="Times New Roman" w:cs="Times New Roman"/>
          <w:sz w:val="24"/>
          <w:szCs w:val="24"/>
        </w:rPr>
        <w:t xml:space="preserve">        Assistente Tecnic</w:t>
      </w:r>
      <w:r w:rsidR="00591DA8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D04DB5" w:rsidRPr="00D04DB5" w:rsidRDefault="00D2238E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6350" r="9525" b="1270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3F7A9" id="Rectangle 15" o:spid="_x0000_s1026" style="position:absolute;margin-left:227.1pt;margin-top:4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LQHQIAAD0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m3FmwZBG&#10;X4g1sFstWTVPBA0+1JR37+8wtRj8rRPfA7Nu1VOavEZ0Qy+hpbKqlF88u5CcQFfZZvjoWoKHXXSZ&#10;q0OHJgESC+yQJXk4SSIPkQn6WVWz1yUJJyh0tNMLUD9d9hjie+kMS0bDkWrP4LC/DXFMfUrJxTut&#10;2rXSOju43aw0sj3QdKzzl+unHs/TtGVDwy/n03lGfhYL5xBl/v4GYVSkMdfKNPzilAR1Yu2dbalM&#10;qCMoPdrUnbZHGhNzowIb1z4Qi+jGGaadI6N3+JOzgea34eHHDlBypj9YUuKyms3SwGdnNn87JQfP&#10;I5vzCFhBUA2PnI3mKo5LsvOotj29VOXerbsm9TqVmU3KjlUdi6UZzdoc9yktwbmfs35t/fIRAAD/&#10;/wMAUEsDBBQABgAIAAAAIQAH6PNC3QAAAAgBAAAPAAAAZHJzL2Rvd25yZXYueG1sTI9BT4NAFITv&#10;Jv6HzTPxZhcQraUsjdHUxGNLL94e7Cug7C5hlxb99T5P9TiZycw3+WY2vTjR6DtnFcSLCATZ2unO&#10;NgoO5fbuCYQPaDX2zpKCb/KwKa6vcsy0O9sdnfahEVxifYYK2hCGTEpft2TQL9xAlr2jGw0GlmMj&#10;9YhnLje9TKLoURrsLC+0ONBLS/XXfjIKqi454M+ufIvMansf3ufyc/p4Ver2Zn5egwg0h0sY/vAZ&#10;HQpmqtxktRe9gvQhTTiqYBWDYD9dJqwrBckyBlnk8v+B4hcAAP//AwBQSwECLQAUAAYACAAAACEA&#10;toM4kv4AAADhAQAAEwAAAAAAAAAAAAAAAAAAAAAAW0NvbnRlbnRfVHlwZXNdLnhtbFBLAQItABQA&#10;BgAIAAAAIQA4/SH/1gAAAJQBAAALAAAAAAAAAAAAAAAAAC8BAABfcmVscy8ucmVsc1BLAQItABQA&#10;BgAIAAAAIQBntJLQHQIAAD0EAAAOAAAAAAAAAAAAAAAAAC4CAABkcnMvZTJvRG9jLnhtbFBLAQIt&#10;ABQABgAIAAAAIQAH6PNC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76835</wp:posOffset>
                </wp:positionV>
                <wp:extent cx="114300" cy="114300"/>
                <wp:effectExtent l="11430" t="6350" r="7620" b="1270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6EAC" id="Rectangle 14" o:spid="_x0000_s1026" style="position:absolute;margin-left:80.25pt;margin-top:6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Oe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XXDmhCWN&#10;PhNrwm2NYtUsETT4UFPeg7/H1GLwdyC/BeZg1VOaukGEoVeipbKqlF88u5CcQFfZZvgALcGLXYTM&#10;1aFDmwCJBXbIkjyeJFGHyCT9rKrZRUnCSQod7fSCqJ8uewzxnQLLktFwpNo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LSpOhN0AAAAJAQAADwAAAGRycy9kb3ducmV2LnhtbEyPQU/DMAyF&#10;70j8h8hI3FjSToxRmk4INCSOW3fh5jahLTRO1aRb4dfjndjNz356/l6+mV0vjnYMnScNyUKBsFR7&#10;01Gj4VBu79YgQkQy2HuyGn5sgE1xfZVjZvyJdva4j43gEAoZamhjHDIpQ91ah2HhB0t8+/Sjw8hy&#10;bKQZ8cThrpepUivpsCP+0OJgX1pbf+8np6Hq0gP+7so35R63y/g+l1/Tx6vWtzfz8xOIaOf4b4Yz&#10;PqNDwUyVn8gE0bNeqXu28pAmIM6GhzUvKg1LlYAscnnZoPgDAAD//wMAUEsBAi0AFAAGAAgAAAAh&#10;ALaDOJL+AAAA4QEAABMAAAAAAAAAAAAAAAAAAAAAAFtDb250ZW50X1R5cGVzXS54bWxQSwECLQAU&#10;AAYACAAAACEAOP0h/9YAAACUAQAACwAAAAAAAAAAAAAAAAAvAQAAX3JlbHMvLnJlbHNQSwECLQAU&#10;AAYACAAAACEAxDpTnh4CAAA9BAAADgAAAAAAAAAAAAAAAAAuAgAAZHJzL2Uyb0RvYy54bWxQSwEC&#10;LQAUAAYACAAAACEALSpOhN0AAAAJAQAADwAAAAAAAAAAAAAAAAB4BAAAZHJzL2Rvd25yZXYueG1s&#10;UEsFBgAAAAAEAAQA8wAAAIIFAAAAAA==&#10;"/>
            </w:pict>
          </mc:Fallback>
        </mc:AlternateConten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a tempo:                    indeterminato      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     determinato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15DCF" w:rsidRDefault="00D2238E" w:rsidP="00115D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13970" r="7620" b="508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36DE" id="Rectangle 8" o:spid="_x0000_s1026" style="position:absolute;margin-left:234pt;margin-top:4.6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UD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XMQE8a&#10;fSHWwLRaskXkZ3C+pLQHd4+xQ+/urPjumbHrjrLkDaIdOgk1VVXE/OzZheh4usq2w0dbEzrsgk1U&#10;HRrsIyCRwA5JkeNZEXkITNDPopi9zkk3QaGTHV+A8umyQx/eS9uzaFQcqfQ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DO+N7T3QAAAAgBAAAPAAAAZHJzL2Rvd25yZXYueG1sTI9BT4NAFITv&#10;Jv6HzTPxZhehQYo8GqOpiceWXrw92BVQdpewS4v+ep+nepzMZOabYruYQZz05HtnEe5XEQhtG6d6&#10;2yIcq91dBsIHsooGZzXCt/awLa+vCsqVO9u9Ph1CK7jE+pwQuhDGXErfdNqQX7lRW/Y+3GQosJxa&#10;qSY6c7kZZBxFqTTUW17oaNTPnW6+DrNBqPv4SD/76jUym10S3pbqc35/Qby9WZ4eQQS9hEsY/vAZ&#10;HUpmqt1slRcDwjrN+EtA2CQg2F9nKesaIX5IQJaF/H+g/AUAAP//AwBQSwECLQAUAAYACAAAACEA&#10;toM4kv4AAADhAQAAEwAAAAAAAAAAAAAAAAAAAAAAW0NvbnRlbnRfVHlwZXNdLnhtbFBLAQItABQA&#10;BgAIAAAAIQA4/SH/1gAAAJQBAAALAAAAAAAAAAAAAAAAAC8BAABfcmVscy8ucmVsc1BLAQItABQA&#10;BgAIAAAAIQDRX+UDHQIAADwEAAAOAAAAAAAAAAAAAAAAAC4CAABkcnMvZTJvRG9jLnhtbFBLAQIt&#10;ABQABgAIAAAAIQDO+N7T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13970" r="7620" b="508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78330" id="Rectangle 7" o:spid="_x0000_s1026" style="position:absolute;margin-left:162pt;margin-top:4.6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6pHQ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VZw5YUmj&#10;z8SacFuj2EXiZ/ChprQHf4+pw+DvQH4LzMGqpyx1gwhDr0RLVVUpv3h2ITmBrrLN8AFaQhe7CJmq&#10;Q4c2ARIJ7JAVeTwpog6RSfpZVbPXJekmKXS00wuifrrsMcR3CixLRsORSs/gYn8X4pj6lJKLB6Pb&#10;tTYmO7jdrAyyvaDhWOcv1089nqcZx4aGX82n84z8LBbOIcr8/Q3C6khTbrRt+OUpSdSJtbeupTJF&#10;HYU2o03dGXekMTE3KrCB9pFYRBhHmFaOjB7wB2cDjW/Dw/edQMWZee9IiatqNkvznp3Z/GJKDp5H&#10;NucR4SRBNTxyNpqrOO7IzqPe9vRSlXt3cEPqdTozm5QdqzoWSyOatTmuU9qBcz9n/Vr65U8AAAD/&#10;/wMAUEsDBBQABgAIAAAAIQBjSc/83QAAAAgBAAAPAAAAZHJzL2Rvd25yZXYueG1sTI/BTsMwEETv&#10;SPyDtUjcqENcAU3jVAhUJI5teuG2iZckJV5HsdMGvh5zosfRjGbe5JvZ9uJEo+8ca7hfJCCIa2c6&#10;bjQcyu3dEwgfkA32jknDN3nYFNdXOWbGnXlHp31oRCxhn6GGNoQhk9LXLVn0CzcQR+/TjRZDlGMj&#10;zYjnWG57mSbJg7TYcVxocaCXluqv/WQ1VF16wJ9d+ZbY1VaF97k8Th+vWt/ezM9rEIHm8B+GP/yI&#10;DkVkqtzExoteg0qX8UvQsFIgoq+WadSVhvRRgSxyeXmg+AUAAP//AwBQSwECLQAUAAYACAAAACEA&#10;toM4kv4AAADhAQAAEwAAAAAAAAAAAAAAAAAAAAAAW0NvbnRlbnRfVHlwZXNdLnhtbFBLAQItABQA&#10;BgAIAAAAIQA4/SH/1gAAAJQBAAALAAAAAAAAAAAAAAAAAC8BAABfcmVscy8ucmVsc1BLAQItABQA&#10;BgAIAAAAIQDSC+6pHQIAADwEAAAOAAAAAAAAAAAAAAAAAC4CAABkcnMvZTJvRG9jLnhtbFBLAQIt&#10;ABQABgAIAAAAIQBjSc/8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1430" t="13970" r="7620" b="508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66B69" id="Rectangle 6" o:spid="_x0000_s1026" style="position:absolute;margin-left:90pt;margin-top:4.6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4KKHA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9Q7kscJSz36&#10;TKoJtzWKXSR9Bh9qSnvw95gqDP4O5LfAHKx6ylI3iDD0SrTEqkr5xbMLyQl0lW2GD9ASuthFyFId&#10;OrQJkERgh9yRx1NH1CEyST+rava6JGKSQkc7vSDqp8seQ3ynwLJkNByJegYX+7sQx9SnlEwejG7X&#10;2pjs4HazMsj2goZjnb/Mn2o8TzOODQ2/mk/nGflZLJxDlPn7G4TVkabcaNvwy1OSqJNqb11LNEUd&#10;hTajTdUZd5QxKTd2YAPtI6mIMI4wrRwZPeAPzgYa34aH7zuBijPz3lEnrqrZLM17dmbzN1Ny8Dyy&#10;OY8IJwmq4ZGz0VzFcUd2HvW2p5eqXLuDG+pep7OyqbMjqyNZGtHcm+M6pR0493PWr6Vf/gQAAP//&#10;AwBQSwMEFAAGAAgAAAAhACYy98fcAAAACAEAAA8AAABkcnMvZG93bnJldi54bWxMj0FPg0AQhe8m&#10;/ofNmHizu0KigCyN0dTEY0sv3gbYApWdJezSor/e6ckev7zJm+/l68UO4mQm3zvS8LhSIAzVrump&#10;1bAvNw8JCB+QGhwcGQ0/xsO6uL3JMWvcmbbmtAut4BLyGWroQhgzKX3dGYt+5UZDnB3cZDEwTq1s&#10;JjxzuR1kpNSTtNgTf+hwNG+dqb93s9VQ9dEef7flh7LpJg6fS3mcv961vr9bXl9ABLOE/2O46LM6&#10;FOxUuZkaLwbmRPGWoCGNQVzyNGGuNETPMcgil9cDij8AAAD//wMAUEsBAi0AFAAGAAgAAAAhALaD&#10;OJL+AAAA4QEAABMAAAAAAAAAAAAAAAAAAAAAAFtDb250ZW50X1R5cGVzXS54bWxQSwECLQAUAAYA&#10;CAAAACEAOP0h/9YAAACUAQAACwAAAAAAAAAAAAAAAAAvAQAAX3JlbHMvLnJlbHNQSwECLQAUAAYA&#10;CAAAACEAO9OCihwCAAA8BAAADgAAAAAAAAAAAAAAAAAuAgAAZHJzL2Uyb0RvYy54bWxQSwECLQAU&#10;AAYACAAAACEAJjL3x9wAAAAIAQAADwAAAAAAAAAAAAAAAAB2BAAAZHJzL2Rvd25yZXYueG1sUEsF&#10;BgAAAAAEAAQA8wAAAH8FAAAAAA==&#10;"/>
            </w:pict>
          </mc:Fallback>
        </mc:AlternateContent>
      </w:r>
      <w:r w:rsidR="00115DCF">
        <w:rPr>
          <w:rFonts w:ascii="Times New Roman" w:eastAsia="Times New Roman" w:hAnsi="Times New Roman" w:cs="Times New Roman"/>
          <w:sz w:val="24"/>
          <w:szCs w:val="24"/>
        </w:rPr>
        <w:t xml:space="preserve">presso la scuola:        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PALMA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12065" r="7620" b="698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6E453" id="Rectangle 11" o:spid="_x0000_s1026" style="position:absolute;margin-left:234pt;margin-top:5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GOf45LeAAAACQEAAA8AAABkcnMvZG93bnJldi54bWxMj8FOwzAQRO9I&#10;/IO1SNyoTWijEOJUCFQkjm164baJTRKI11HstIGvZznBcWdGs2+K7eIGcbJT6D1puF0pEJYab3pq&#10;NRyr3U0GIkQkg4Mnq+HLBtiWlxcF5safaW9Ph9gKLqGQo4YuxjGXMjSddRhWfrTE3rufHEY+p1aa&#10;Cc9c7gaZKJVKhz3xhw5H+9TZ5vMwOw11nxzxe1+9KHe/u4uvS/Uxvz1rfX21PD6AiHaJf2H4xWd0&#10;KJmp9jOZIAYN6zTjLZENtQHBgXWWslBrSLINyLKQ/xeUPwAAAP//AwBQSwECLQAUAAYACAAAACEA&#10;toM4kv4AAADhAQAAEwAAAAAAAAAAAAAAAAAAAAAAW0NvbnRlbnRfVHlwZXNdLnhtbFBLAQItABQA&#10;BgAIAAAAIQA4/SH/1gAAAJQBAAALAAAAAAAAAAAAAAAAAC8BAABfcmVscy8ucmVsc1BLAQItABQA&#10;BgAIAAAAIQBxQjiCHAIAADwEAAAOAAAAAAAAAAAAAAAAAC4CAABkcnMvZTJvRG9jLnhtbFBLAQIt&#10;ABQABgAIAAAAIQBjn+OS3gAAAAkBAAAPAAAAAAAAAAAAAAAAAHY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12065" r="7620" b="698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61EB" id="Rectangle 10" o:spid="_x0000_s1026" style="position:absolute;margin-left:162pt;margin-top:5.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qMGg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qqzP4ENNaXf+FlOFwd+A/BGYg1VPaeoKEYZeiZZYVUnP4tmF5AS6yjbDJ2gJXuwiZKkO&#10;HdoESCKwQ+7I/akj6hCZpJ9VNXtdUt8khY52ekHUj5c9hvhBgWXJaDgS9wwu9jchjqmPKZk8GN2u&#10;tTHZwe1mZZDtBQ3HOn+ZP9V4nmYcGxp+MZ/OM/KzWDiHKPP3NwirI0250ZZkPiWJOqn23rV5BqPQ&#10;ZrSpOuOOMibl0iyHegPtPamIMI4wrRwZPeAvzgYa34aHnzuBijPz0VEnLqrZLM17dmbzt1Ny8Dyy&#10;OY8IJwmq4ZGz0VzFcUd2HvW2p5eqXLuDK+pep7OyT6yOZGlEc2+O65R24NzPWU9Lv3wAAAD//wMA&#10;UEsDBBQABgAIAAAAIQB/wcDG3gAAAAkBAAAPAAAAZHJzL2Rvd25yZXYueG1sTI/BTsMwEETvSPyD&#10;tUjcqE3SopLGqRCoSBzb9MLNibdJIF5HsdMGvp7lBMedGc2+ybez68UZx9B50nC/UCCQam87ajQc&#10;y93dGkSIhqzpPaGGLwywLa6vcpNZf6E9ng+xEVxCITMa2hiHTMpQt+hMWPgBib2TH52JfI6NtKO5&#10;cLnrZaLUg3SmI/7QmgGfW6w/D5PTUHXJ0Xzvy1flHndpfJvLj+n9Revbm/lpAyLiHP/C8IvP6FAw&#10;U+UnskH0GtJkyVsiG2oFggPpMmGh0pCsVyCLXP5fUPwAAAD//wMAUEsBAi0AFAAGAAgAAAAhALaD&#10;OJL+AAAA4QEAABMAAAAAAAAAAAAAAAAAAAAAAFtDb250ZW50X1R5cGVzXS54bWxQSwECLQAUAAYA&#10;CAAAACEAOP0h/9YAAACUAQAACwAAAAAAAAAAAAAAAAAvAQAAX3JlbHMvLnJlbHNQSwECLQAUAAYA&#10;CAAAACEAeHKKjBoCAAA8BAAADgAAAAAAAAAAAAAAAAAuAgAAZHJzL2Uyb0RvYy54bWxQSwECLQAU&#10;AAYACAAAACEAf8HAxt4AAAAJAQAADwAAAAAAAAAAAAAAAAB0BAAAZHJzL2Rvd25yZXYueG1sUEsF&#10;BgAAAAAEAAQA8wAAAH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1430" t="12065" r="7620" b="698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BB6C9" id="Rectangle 9" o:spid="_x0000_s1026" style="position:absolute;margin-left:90pt;margin-top:5.2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Av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tojyDM6XlPXoHjAW6N29Fd88M3bdUZa8RbRDJ6EmUkXMz55diI6nq2w7fLA1ocMu2KTU&#10;ocE+ApIG7JAacjw3RB4CE/SzKGavc2qb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O8xdKzdAAAACQEAAA8AAABkcnMvZG93bnJldi54bWxMj0FPwzAMhe9I&#10;/IfISNxYQtFQV5pOCDQkjlt34eY2XtvRJFWTboVfj3diNz/76fl7+Xq2vTjRGDrvNDwuFAhytTed&#10;azTsy81DCiJEdAZ770jDDwVYF7c3OWbGn92WTrvYCA5xIUMNbYxDJmWoW7IYFn4gx7eDHy1GlmMj&#10;zYhnDre9TJR6lhY7xx9aHOitpfp7N1kNVZfs8Xdbfii72jzFz7k8Tl/vWt/fza8vICLN8d8MF3xG&#10;h4KZKj85E0TPOlXcJfKgliAuhlXKi0pDki5BFrm8blD8AQAA//8DAFBLAQItABQABgAIAAAAIQC2&#10;gziS/gAAAOEBAAATAAAAAAAAAAAAAAAAAAAAAABbQ29udGVudF9UeXBlc10ueG1sUEsBAi0AFAAG&#10;AAgAAAAhADj9If/WAAAAlAEAAAsAAAAAAAAAAAAAAAAALwEAAF9yZWxzLy5yZWxzUEsBAi0AFAAG&#10;AAgAAAAhAKyPIC8cAgAAOwQAAA4AAAAAAAAAAAAAAAAALgIAAGRycy9lMm9Eb2MueG1sUEsBAi0A&#10;FAAGAAgAAAAhAO8xdKzdAAAACQEAAA8AAAAAAAAAAAAAAAAAdgQAAGRycy9kb3ducmV2LnhtbFBL&#10;BQYAAAAABAAEAPMAAACABQAAAAA=&#10;"/>
            </w:pict>
          </mc:Fallback>
        </mc:AlternateConten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TACCA</w:t>
      </w:r>
      <w:r w:rsidR="00D04DB5" w:rsidRPr="00D04D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15DCF">
        <w:rPr>
          <w:rFonts w:ascii="Times New Roman" w:eastAsia="Times New Roman" w:hAnsi="Times New Roman" w:cs="Times New Roman"/>
          <w:sz w:val="24"/>
          <w:szCs w:val="24"/>
        </w:rPr>
        <w:t>GENTILESCHI</w:t>
      </w:r>
    </w:p>
    <w:p w:rsidR="00115DCF" w:rsidRDefault="00115DCF" w:rsidP="00115D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Pr="00D04DB5" w:rsidRDefault="00115DCF" w:rsidP="00115DCF">
      <w:pPr>
        <w:jc w:val="center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6B4C2D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Sotto la propria personale responsabilità, di aver svolto nell’a.s. indicato le seguenti attività aggiuntive, per le quali è stata prevista la retribuzione accessoria a carico del Fondo d’Istituto:</w:t>
      </w:r>
    </w:p>
    <w:p w:rsidR="00355713" w:rsidRPr="00D04DB5" w:rsidRDefault="00355713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3237"/>
      </w:tblGrid>
      <w:tr w:rsidR="00E81D63" w:rsidRPr="000C2758" w:rsidTr="00E81D63">
        <w:tc>
          <w:tcPr>
            <w:tcW w:w="3756" w:type="dxa"/>
            <w:shd w:val="clear" w:color="auto" w:fill="FFFF00"/>
          </w:tcPr>
          <w:p w:rsidR="00E81D63" w:rsidRPr="001303F5" w:rsidRDefault="00E81D63" w:rsidP="00D04D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130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ATTIVITA’</w:t>
            </w:r>
          </w:p>
        </w:tc>
        <w:tc>
          <w:tcPr>
            <w:tcW w:w="1559" w:type="dxa"/>
            <w:shd w:val="clear" w:color="auto" w:fill="FFFF00"/>
          </w:tcPr>
          <w:p w:rsidR="00E81D63" w:rsidRPr="000C2758" w:rsidRDefault="00E81D63" w:rsidP="00D04D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0C2758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ORE DI LAVORO</w:t>
            </w:r>
          </w:p>
        </w:tc>
        <w:tc>
          <w:tcPr>
            <w:tcW w:w="3237" w:type="dxa"/>
            <w:shd w:val="clear" w:color="auto" w:fill="FFFF00"/>
          </w:tcPr>
          <w:p w:rsidR="00E81D63" w:rsidRPr="000C2758" w:rsidRDefault="00E81D63" w:rsidP="00D04DB5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C275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NOTE:</w:t>
            </w:r>
          </w:p>
        </w:tc>
      </w:tr>
      <w:tr w:rsidR="00E81D63" w:rsidRPr="00D04DB5" w:rsidTr="00E81D63">
        <w:tc>
          <w:tcPr>
            <w:tcW w:w="3756" w:type="dxa"/>
          </w:tcPr>
          <w:p w:rsidR="00E81D63" w:rsidRPr="00D04DB5" w:rsidRDefault="00E81D63" w:rsidP="000C27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Supporto </w:t>
            </w:r>
            <w:r w:rsidR="000C2758">
              <w:rPr>
                <w:rFonts w:ascii="Times New Roman" w:eastAsia="Times New Roman" w:hAnsi="Times New Roman" w:cs="Times New Roman"/>
              </w:rPr>
              <w:t>inventario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rPr>
          <w:trHeight w:val="381"/>
        </w:trPr>
        <w:tc>
          <w:tcPr>
            <w:tcW w:w="3756" w:type="dxa"/>
          </w:tcPr>
          <w:p w:rsidR="00E81D63" w:rsidRPr="00D04DB5" w:rsidRDefault="000C2758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Supporto Dsga per liquidazione Esami di Stato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rPr>
          <w:trHeight w:val="401"/>
        </w:trPr>
        <w:tc>
          <w:tcPr>
            <w:tcW w:w="3756" w:type="dxa"/>
          </w:tcPr>
          <w:p w:rsidR="00E81D63" w:rsidRPr="00D04DB5" w:rsidRDefault="000C2758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Coordinamento Palma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2758" w:rsidRPr="00D04DB5" w:rsidTr="00E81D63">
        <w:trPr>
          <w:trHeight w:val="401"/>
        </w:trPr>
        <w:tc>
          <w:tcPr>
            <w:tcW w:w="3756" w:type="dxa"/>
          </w:tcPr>
          <w:p w:rsidR="000C2758" w:rsidRDefault="000C2758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Disponibilità sostituzione collega personale</w:t>
            </w:r>
          </w:p>
        </w:tc>
        <w:tc>
          <w:tcPr>
            <w:tcW w:w="1559" w:type="dxa"/>
          </w:tcPr>
          <w:p w:rsidR="000C2758" w:rsidRPr="00D04DB5" w:rsidRDefault="000C2758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0C2758" w:rsidRPr="00D04DB5" w:rsidRDefault="000C2758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rPr>
          <w:trHeight w:val="420"/>
        </w:trPr>
        <w:tc>
          <w:tcPr>
            <w:tcW w:w="3756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Supporto D.S. per acquisti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rPr>
          <w:trHeight w:val="425"/>
        </w:trPr>
        <w:tc>
          <w:tcPr>
            <w:tcW w:w="3756" w:type="dxa"/>
          </w:tcPr>
          <w:p w:rsidR="00E81D63" w:rsidRPr="00D04DB5" w:rsidRDefault="000C2758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Intensificazione pratiche personale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rPr>
          <w:trHeight w:val="417"/>
        </w:trPr>
        <w:tc>
          <w:tcPr>
            <w:tcW w:w="3756" w:type="dxa"/>
          </w:tcPr>
          <w:p w:rsidR="00E81D63" w:rsidRPr="00D04DB5" w:rsidRDefault="000C2758" w:rsidP="000C27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Coordinamento tra sedi </w:t>
            </w:r>
            <w:r w:rsidR="00E81D63">
              <w:rPr>
                <w:rFonts w:ascii="Times New Roman" w:eastAsia="Times New Roman" w:hAnsi="Times New Roman" w:cs="Times New Roman"/>
              </w:rPr>
              <w:t>per libri di testo</w:t>
            </w:r>
            <w:r>
              <w:rPr>
                <w:rFonts w:ascii="Times New Roman" w:eastAsia="Times New Roman" w:hAnsi="Times New Roman" w:cs="Times New Roman"/>
              </w:rPr>
              <w:t xml:space="preserve"> e Coordinamento Esame di Stato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rPr>
          <w:trHeight w:val="359"/>
        </w:trPr>
        <w:tc>
          <w:tcPr>
            <w:tcW w:w="3756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Supporto invalsi, alunni stranieri e intercultura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c>
          <w:tcPr>
            <w:tcW w:w="3756" w:type="dxa"/>
          </w:tcPr>
          <w:p w:rsidR="00E81D63" w:rsidRPr="00D04DB5" w:rsidRDefault="000C2758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Intensificazione pratiche amministrative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c>
          <w:tcPr>
            <w:tcW w:w="3756" w:type="dxa"/>
          </w:tcPr>
          <w:p w:rsidR="00E81D63" w:rsidRPr="00D04DB5" w:rsidRDefault="000C2758" w:rsidP="00D04D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Consulenza personale doc-ata rispetto ai propri incarichi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D63" w:rsidRPr="00D04DB5" w:rsidTr="00E81D63">
        <w:trPr>
          <w:gridAfter w:val="1"/>
          <w:wAfter w:w="3237" w:type="dxa"/>
        </w:trPr>
        <w:tc>
          <w:tcPr>
            <w:tcW w:w="3756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 w:rsidRPr="00D04DB5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                       </w:t>
            </w:r>
            <w:r w:rsidRPr="00D04DB5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Totale ore</w:t>
            </w:r>
          </w:p>
        </w:tc>
        <w:tc>
          <w:tcPr>
            <w:tcW w:w="1559" w:type="dxa"/>
          </w:tcPr>
          <w:p w:rsidR="00E81D63" w:rsidRPr="00D04DB5" w:rsidRDefault="00E81D63" w:rsidP="00D04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4DB" w:rsidRDefault="006A64DB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4DB" w:rsidRDefault="006A64DB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l’IBAN _________________________________</w:t>
      </w:r>
    </w:p>
    <w:p w:rsidR="006A64DB" w:rsidRDefault="006A64DB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4DB" w:rsidRDefault="006A64DB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>Data____________________</w:t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4DB5" w:rsidRPr="00D04DB5" w:rsidRDefault="00D04DB5" w:rsidP="00D04DB5">
      <w:pPr>
        <w:rPr>
          <w:rFonts w:ascii="Times New Roman" w:eastAsia="Times New Roman" w:hAnsi="Times New Roman" w:cs="Times New Roman"/>
          <w:sz w:val="24"/>
          <w:szCs w:val="24"/>
        </w:rPr>
      </w:pP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</w:r>
      <w:r w:rsidRPr="00D04DB5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355713" w:rsidRDefault="00355713" w:rsidP="00355713">
      <w:pPr>
        <w:spacing w:line="206" w:lineRule="auto"/>
        <w:ind w:right="280"/>
        <w:jc w:val="both"/>
      </w:pPr>
    </w:p>
    <w:p w:rsidR="00355713" w:rsidRDefault="00355713" w:rsidP="00355713">
      <w:pPr>
        <w:spacing w:line="206" w:lineRule="auto"/>
        <w:ind w:right="280"/>
        <w:jc w:val="both"/>
      </w:pPr>
      <w:r>
        <w:t>Le attività indicate saranno retribuite solo per le ore effettivamente prestate, comunque e sempre entro il budget stabilito per ognuna di esse in sede di contrattazione integrativa di Istituto</w:t>
      </w:r>
    </w:p>
    <w:p w:rsidR="00355713" w:rsidRDefault="00355713" w:rsidP="00355713">
      <w:pPr>
        <w:spacing w:line="206" w:lineRule="auto"/>
        <w:ind w:right="280"/>
        <w:jc w:val="both"/>
      </w:pPr>
    </w:p>
    <w:p w:rsidR="00355713" w:rsidRDefault="00D2238E" w:rsidP="00355713">
      <w:pPr>
        <w:spacing w:line="206" w:lineRule="auto"/>
        <w:ind w:right="28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123825</wp:posOffset>
                </wp:positionV>
                <wp:extent cx="501015" cy="0"/>
                <wp:effectExtent l="10160" t="10160" r="12700" b="889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0"/>
                        </a:xfrm>
                        <a:prstGeom prst="line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7E142" id="Line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9pt,9.75pt" to="261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a7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yeWhNb1wBEZXa2lAcPalXs9H0u0NKVy1Rex4pvp0N5GUhI3mXEjbOwAW7/otmEEMOXsc+&#10;nRrbBUjoADpFOc43OfjJIwqHU+hINsWIDq6EFEOesc5/5rpDwSixBM4Rlxw3zgcepBhCwjVKr4WU&#10;UWypUF/ix4fZNCY4LQULzhDm7H5XSYuOJIxL/GJR4LkPs/qgWARrOWGrq+2JkBcbLpcq4EElQOdq&#10;Xebhx1P6tJqv5vkon8xWozyt69GndZWPZuvscVo/1FVVZz8DtSwvWsEYV4HdMJtZ/nfaX1/JZapu&#10;03lrQ/IePfYLyA7/SDpKGdS7zMFOs/PWDhLDOMbg69MJ836/B/v+gS9/AQAA//8DAFBLAwQUAAYA&#10;CAAAACEA53Onp98AAAAJAQAADwAAAGRycy9kb3ducmV2LnhtbEyPQU/CQBCF7yb+h82YeDGwpQJq&#10;7ZYQE6IELxR/wNId24bubNPdQvHXO4YDHt+8l/e+SReDbcQRO187UjAZRyCQCmdqKhV87VajZxA+&#10;aDK6cYQKzuhhkd3epDox7kRbPOahFFxCPtEKqhDaREpfVGi1H7sWib1v11kdWHalNJ0+cbltZBxF&#10;c2l1TbxQ6RbfKiwOeW8V1Lg6PJzf55vwORSb6Kd3623+odT93bB8BRFwCNcw/OEzOmTMtHc9GS8a&#10;BdPpI6MHNl5mIDgwi+MnEPvLQWap/P9B9gsAAP//AwBQSwECLQAUAAYACAAAACEAtoM4kv4AAADh&#10;AQAAEwAAAAAAAAAAAAAAAAAAAAAAW0NvbnRlbnRfVHlwZXNdLnhtbFBLAQItABQABgAIAAAAIQA4&#10;/SH/1gAAAJQBAAALAAAAAAAAAAAAAAAAAC8BAABfcmVscy8ucmVsc1BLAQItABQABgAIAAAAIQCi&#10;0ma7EgIAACgEAAAOAAAAAAAAAAAAAAAAAC4CAABkcnMvZTJvRG9jLnhtbFBLAQItABQABgAIAAAA&#10;IQDnc6en3wAAAAkBAAAPAAAAAAAAAAAAAAAAAGwEAABkcnMvZG93bnJldi54bWxQSwUGAAAAAAQA&#10;BADzAAAAeAUAAAAA&#10;" strokeweight=".20458mm"/>
            </w:pict>
          </mc:Fallback>
        </mc:AlternateContent>
      </w:r>
      <w:r w:rsidR="00355713">
        <w:t xml:space="preserve">   </w: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6203950</wp:posOffset>
                </wp:positionH>
                <wp:positionV relativeFrom="paragraph">
                  <wp:posOffset>363855</wp:posOffset>
                </wp:positionV>
                <wp:extent cx="0" cy="39370"/>
                <wp:effectExtent l="5080" t="12065" r="13970" b="571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4CED" id="Line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5pt,28.65pt" to="488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bYEgIAACcEAAAOAAAAZHJzL2Uyb0RvYy54bWysU8GO2jAQvVfqP1i+QxJIWYgIqyqBXmiL&#10;tNsPMLZDrDq2ZRsCqvrvHTuA2PZSVVUkZ2zPvHkzb7x8PncSnbh1QqsSZ+MUI66oZkIdSvztdTOa&#10;Y+Q8UYxIrXiJL9zh59X7d8veFHyiWy0ZtwhAlCt6U+LWe1MkiaMt74gba8MVXDbadsTD1h4SZkkP&#10;6J1MJmk6S3ptmbGacufgtB4u8SriNw2n/mvTOO6RLDFw83G1cd2HNVktSXGwxLSCXmmQf2DREaEg&#10;6R2qJp6goxV/QHWCWu1048dUd4luGkF5rAGqydLfqnlpieGxFmiOM/c2uf8HS7+cdhYJVuIJRop0&#10;INFWKI6yWWhNb1wBHpXa2VAcPasXs9X0u0NKVy1RBx4pvl4MxGUhInkTEjbOQIJ9/1kz8CFHr2Of&#10;zo3tAiR0AJ2jHJe7HPzsER0OKZxOF9OnKFRCiluYsc5/4rpDwSixBMoRlpy2zgcapLi5hCxKb4SU&#10;UWupUA+Yaf4UA5yWgoXL4ObsYV9Ji04EpmU9DV+sCW4e3aw+KhbBWk7Y+mp7IuRgQ3KpAh4UAnSu&#10;1jAOPxbpYj1fz/NRPpmtR3la16OPmyofzTbZ04d6WldVnf0M1LK8aAVjXAV2t9HM8r+T/vpIhqG6&#10;D+e9Dclb9NgvIHv7R9JRySDeMAZ7zS47e1MYpjE6X19OGPfHPdiP73v1CwAA//8DAFBLAwQUAAYA&#10;CAAAACEA+yA4/OAAAAAJAQAADwAAAGRycy9kb3ducmV2LnhtbEyPQUvDQBCF74L/YRnBS7GbtjTR&#10;mEkpQhEEoa2C1212TEJ3Z2N206b/3hUPenzzHm++V6xGa8SJet86RphNExDEldMt1wjvb5u7exA+&#10;KNbKOCaEC3lYlddXhcq1O/OOTvtQi1jCPlcITQhdLqWvGrLKT11HHL1P11sVouxrqXt1juXWyHmS&#10;pNKqluOHRnX01FB13A8WYfL1st4+t/MLzV7Tjx2biTxuBsTbm3H9CCLQGP7C8IMf0aGMTAc3sPbC&#10;IDxkWdwSEJbZAkQM/B4OCOliCbIs5P8F5TcAAAD//wMAUEsBAi0AFAAGAAgAAAAhALaDOJL+AAAA&#10;4QEAABMAAAAAAAAAAAAAAAAAAAAAAFtDb250ZW50X1R5cGVzXS54bWxQSwECLQAUAAYACAAAACEA&#10;OP0h/9YAAACUAQAACwAAAAAAAAAAAAAAAAAvAQAAX3JlbHMvLnJlbHNQSwECLQAUAAYACAAAACEA&#10;afnm2BICAAAnBAAADgAAAAAAAAAAAAAAAAAuAgAAZHJzL2Uyb0RvYy54bWxQSwECLQAUAAYACAAA&#10;ACEA+yA4/OAAAAAJAQAADwAAAAAAAAAAAAAAAABsBAAAZHJzL2Rvd25yZXYueG1sUEsFBgAAAAAE&#10;AAQA8wAAAHkFAAAAAA==&#10;" strokecolor="#e3e3e3" strokeweight=".08464mm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364490</wp:posOffset>
                </wp:positionV>
                <wp:extent cx="0" cy="39370"/>
                <wp:effectExtent l="12065" t="12700" r="6985" b="508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ACE1" id="Line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28.7pt" to="6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eIEwIAACcEAAAOAAAAZHJzL2Uyb0RvYy54bWysU9uO2yAQfa/Uf0B+T2wnbi5WnNXKTvqS&#10;diPt9gMI4BgVAwISJ6r67x2wE2Xbl6qqLOEBZs6cmTOsni6tQGdmLFeyiNJxEiEmiaJcHovo29t2&#10;tIiQdVhSLJRkRXRlNnpaf/yw6nTOJqpRgjKDAETavNNF1Din8zi2pGEttmOlmYTLWpkWO9iaY0wN&#10;7gC9FfEkSWZxpwzVRhFmLZxW/WW0Dvh1zYh7qWvLHBJFBNxcWE1YD36N1yucHw3WDScDDfwPLFrM&#10;JSS9Q1XYYXQy/A+olhOjrKrdmKg2VnXNCQs1QDVp8ls1rw3WLNQCzbH63ib7/2DJ1/PeIE5BuwhJ&#10;3IJEOy4ZSue+NZ22OXiUcm98ceQiX/VOke8WSVU2WB5ZoPh21RCX+oj4XYjfWA0JDt0XRcEHn5wK&#10;fbrUpvWQ0AF0CXJc73Kwi0OkPyRwOl1O50GoGOe3MG2s+8xUi7xRRAIoB1h83lnnaeD85uKzSLXl&#10;QgSthUQdYCbZPARYJTj1l97NmuOhFAadMUzLc+K/UBPcPLoZdZI0gDUM081gO8xFb0NyIT0eFAJ0&#10;Bqsfhx/LZLlZbBbZKJvMNqMsqarR87bMRrNtOv9UTauyrNKfnlqa5Q2nlEnP7jaaafZ30g+PpB+q&#10;+3De2xC/Rw/9ArK3fyAdlPTi9WNwUPS6NzeFYRqD8/By/Lg/7sF+fN/rXwAAAP//AwBQSwMEFAAG&#10;AAgAAAAhADMkt5ndAAAABwEAAA8AAABkcnMvZG93bnJldi54bWxMjstOwzAQRfdI/IM1SGwQdYCS&#10;QohToQoQC5DoA9ZOPE2ixOModtP075msYDU6uld3TrocbSsG7H3tSMHNLAKBVDhTU6lgt329fgDh&#10;gyajW0eo4IQeltn5WaoT4460xmETSsEj5BOtoAqhS6T0RYVW+5nrkDjbu97qwNiX0vT6yOO2lbdR&#10;FEura+IPle5wVWHRbA5Wwed787N6ybf+q5s3Vx+n72H3+LZX6vJifH4CEXAMf2WY9FkdMnbK3YGM&#10;Fy3zXcxNBfeLOYgpnzhXEPOVWSr/+2e/AAAA//8DAFBLAQItABQABgAIAAAAIQC2gziS/gAAAOEB&#10;AAATAAAAAAAAAAAAAAAAAAAAAABbQ29udGVudF9UeXBlc10ueG1sUEsBAi0AFAAGAAgAAAAhADj9&#10;If/WAAAAlAEAAAsAAAAAAAAAAAAAAAAALwEAAF9yZWxzLy5yZWxzUEsBAi0AFAAGAAgAAAAhAEO7&#10;94gTAgAAJwQAAA4AAAAAAAAAAAAAAAAALgIAAGRycy9lMm9Eb2MueG1sUEsBAi0AFAAGAAgAAAAh&#10;ADMkt5ndAAAABwEAAA8AAAAAAAAAAAAAAAAAbQQAAGRycy9kb3ducmV2LnhtbFBLBQYAAAAABAAE&#10;APMAAAB3BQAAAAA=&#10;" strokecolor="#a0a0a0" strokeweight=".08464mm"/>
            </w:pict>
          </mc:Fallback>
        </mc:AlternateContent>
      </w:r>
      <w:r w:rsidR="00355713">
        <w:t>VISTO, si autorizza il pagamento per un totale di ore ________</w:t>
      </w:r>
    </w:p>
    <w:p w:rsidR="00355713" w:rsidRDefault="00355713" w:rsidP="00355713">
      <w:pPr>
        <w:spacing w:line="0" w:lineRule="atLeast"/>
        <w:ind w:left="6720"/>
      </w:pPr>
      <w:r>
        <w:t>La Dirigente Scolastica</w:t>
      </w:r>
    </w:p>
    <w:p w:rsidR="00355713" w:rsidRDefault="00355713" w:rsidP="00355713">
      <w:pPr>
        <w:spacing w:line="0" w:lineRule="atLeast"/>
        <w:ind w:left="6720"/>
      </w:pPr>
      <w:r>
        <w:t>Prof.ssa Luciana Ceccarelli</w:t>
      </w:r>
    </w:p>
    <w:p w:rsidR="00355713" w:rsidRDefault="00355713" w:rsidP="00355713">
      <w:pPr>
        <w:spacing w:line="0" w:lineRule="atLeast"/>
        <w:ind w:left="6720"/>
        <w:jc w:val="center"/>
      </w:pPr>
    </w:p>
    <w:p w:rsidR="00D468F4" w:rsidRPr="00D04DB5" w:rsidRDefault="00D468F4" w:rsidP="00D04DB5"/>
    <w:sectPr w:rsidR="00D468F4" w:rsidRPr="00D04DB5" w:rsidSect="00BB61A7">
      <w:headerReference w:type="default" r:id="rId9"/>
      <w:footerReference w:type="default" r:id="rId10"/>
      <w:pgSz w:w="11906" w:h="16838"/>
      <w:pgMar w:top="1276" w:right="720" w:bottom="720" w:left="993" w:header="1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A3" w:rsidRDefault="005A70A3" w:rsidP="00C7167B">
      <w:r>
        <w:separator/>
      </w:r>
    </w:p>
  </w:endnote>
  <w:endnote w:type="continuationSeparator" w:id="0">
    <w:p w:rsidR="005A70A3" w:rsidRDefault="005A70A3" w:rsidP="00C7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CC" w:rsidRDefault="005A70A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2238E">
      <w:rPr>
        <w:noProof/>
      </w:rPr>
      <w:t>1</w:t>
    </w:r>
    <w:r>
      <w:rPr>
        <w:noProof/>
      </w:rPr>
      <w:fldChar w:fldCharType="end"/>
    </w:r>
  </w:p>
  <w:p w:rsidR="000A09CC" w:rsidRDefault="000A09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A3" w:rsidRDefault="005A70A3" w:rsidP="00C7167B">
      <w:r>
        <w:separator/>
      </w:r>
    </w:p>
  </w:footnote>
  <w:footnote w:type="continuationSeparator" w:id="0">
    <w:p w:rsidR="005A70A3" w:rsidRDefault="005A70A3" w:rsidP="00C7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3F" w:rsidRDefault="00352045"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1222375</wp:posOffset>
          </wp:positionH>
          <wp:positionV relativeFrom="paragraph">
            <wp:posOffset>-480060</wp:posOffset>
          </wp:positionV>
          <wp:extent cx="4166870" cy="604520"/>
          <wp:effectExtent l="19050" t="0" r="5080" b="0"/>
          <wp:wrapNone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87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B3F" w:rsidRDefault="0035204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1000"/>
          <wp:effectExtent l="19050" t="0" r="8890" b="0"/>
          <wp:wrapNone/>
          <wp:docPr id="6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B3F" w:rsidRDefault="007F6B3F" w:rsidP="007F6B3F">
    <w:pPr>
      <w:jc w:val="right"/>
      <w:rPr>
        <w:rFonts w:ascii="Adobe Caslon Pro Bold" w:hAnsi="Adobe Caslon Pro Bold"/>
      </w:rPr>
    </w:pPr>
  </w:p>
  <w:p w:rsidR="007F6B3F" w:rsidRDefault="007F6B3F" w:rsidP="007F6B3F">
    <w:pPr>
      <w:jc w:val="center"/>
      <w:rPr>
        <w:rFonts w:ascii="Adobe Caslon Pro Bold" w:hAnsi="Adobe Caslon Pro Bold"/>
      </w:rPr>
    </w:pPr>
  </w:p>
  <w:p w:rsidR="007F6B3F" w:rsidRPr="002E6667" w:rsidRDefault="007F6B3F" w:rsidP="007F6B3F">
    <w:pPr>
      <w:jc w:val="center"/>
      <w:rPr>
        <w:rFonts w:ascii="Adobe Caslon Pro Bold" w:hAnsi="Adobe Caslon Pro Bold"/>
      </w:rPr>
    </w:pPr>
    <w:r w:rsidRPr="002E6667">
      <w:rPr>
        <w:rFonts w:ascii="Adobe Caslon Pro Bold" w:hAnsi="Adobe Caslon Pro Bold"/>
      </w:rPr>
      <w:t>Ist</w:t>
    </w:r>
    <w:r>
      <w:rPr>
        <w:rFonts w:ascii="Adobe Caslon Pro Bold" w:hAnsi="Adobe Caslon Pro Bold"/>
      </w:rPr>
      <w:t>ituto di Istruzione Superiore “</w:t>
    </w:r>
    <w:r w:rsidRPr="002E6667">
      <w:rPr>
        <w:rFonts w:ascii="Adobe Caslon Pro Bold" w:hAnsi="Adobe Caslon Pro Bold"/>
      </w:rPr>
      <w:t>ARTEMISIA GENTILESCHI”</w:t>
    </w:r>
  </w:p>
  <w:p w:rsidR="007F6B3F" w:rsidRPr="002E6667" w:rsidRDefault="007F6B3F" w:rsidP="007F6B3F">
    <w:pPr>
      <w:jc w:val="center"/>
      <w:rPr>
        <w:rFonts w:ascii="Adobe Caslon Pro Bold" w:hAnsi="Adobe Caslon Pro Bold"/>
      </w:rPr>
    </w:pPr>
    <w:r w:rsidRPr="002E6667">
      <w:rPr>
        <w:rFonts w:ascii="Adobe Caslon Pro" w:hAnsi="Adobe Caslon Pro"/>
      </w:rPr>
      <w:t>via Sarteschi, 1 - 5</w:t>
    </w:r>
    <w:r>
      <w:rPr>
        <w:rFonts w:ascii="Adobe Caslon Pro" w:hAnsi="Adobe Caslon Pro"/>
      </w:rPr>
      <w:t>4033 CARRARA - C.F. 82002170452 -  tel. 0585/75561</w:t>
    </w:r>
  </w:p>
  <w:p w:rsidR="007F6B3F" w:rsidRPr="00F966EA" w:rsidRDefault="007F6B3F" w:rsidP="007F6B3F">
    <w:pPr>
      <w:jc w:val="center"/>
    </w:pPr>
    <w:r w:rsidRPr="002E6667">
      <w:rPr>
        <w:rFonts w:ascii="Adobe Caslon Pro" w:hAnsi="Adobe Caslon Pro"/>
      </w:rPr>
      <w:t xml:space="preserve">e-mail: msis014009@istruzione.it  – cod. mecc. </w:t>
    </w:r>
    <w:r w:rsidRPr="00F966EA">
      <w:rPr>
        <w:rFonts w:ascii="Adobe Caslon Pro" w:hAnsi="Adobe Caslon Pro"/>
      </w:rPr>
      <w:t>MSIS014009 - www.poloartisticogentileschi.gov.it</w:t>
    </w:r>
  </w:p>
  <w:p w:rsidR="007F6B3F" w:rsidRPr="00AA480A" w:rsidRDefault="007F6B3F" w:rsidP="007F6B3F">
    <w:pPr>
      <w:widowControl w:val="0"/>
      <w:autoSpaceDE w:val="0"/>
      <w:autoSpaceDN w:val="0"/>
      <w:adjustRightInd w:val="0"/>
      <w:spacing w:line="200" w:lineRule="exact"/>
      <w:rPr>
        <w:rFonts w:ascii="Verdana" w:hAnsi="Verdana" w:cs="Times New Roman"/>
      </w:rPr>
    </w:pPr>
    <w:r w:rsidRPr="00F966EA">
      <w:rPr>
        <w:rFonts w:ascii="Verdana" w:hAnsi="Verdana" w:cs="Times New Roman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2F63DEF"/>
    <w:multiLevelType w:val="hybridMultilevel"/>
    <w:tmpl w:val="F1C22146"/>
    <w:lvl w:ilvl="0" w:tplc="E522D9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75D90"/>
    <w:multiLevelType w:val="multilevel"/>
    <w:tmpl w:val="D80603E8"/>
    <w:lvl w:ilvl="0">
      <w:start w:val="1"/>
      <w:numFmt w:val="upperLetter"/>
      <w:lvlText w:val="(%1)"/>
      <w:lvlJc w:val="left"/>
      <w:pPr>
        <w:tabs>
          <w:tab w:val="left" w:pos="353"/>
        </w:tabs>
        <w:ind w:left="425"/>
      </w:pPr>
      <w:rPr>
        <w:rFonts w:ascii="Arial" w:eastAsia="Arial" w:hAnsi="Arial"/>
        <w:b/>
        <w:strike w:val="0"/>
        <w:color w:val="000000"/>
        <w:spacing w:val="-6"/>
        <w:w w:val="110"/>
        <w:sz w:val="39"/>
        <w:u w:val="non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15AA5"/>
    <w:multiLevelType w:val="hybridMultilevel"/>
    <w:tmpl w:val="6388F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00628"/>
    <w:multiLevelType w:val="hybridMultilevel"/>
    <w:tmpl w:val="CF0821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D570F8"/>
    <w:multiLevelType w:val="hybridMultilevel"/>
    <w:tmpl w:val="7620323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161C4F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25212"/>
    <w:multiLevelType w:val="hybridMultilevel"/>
    <w:tmpl w:val="694AA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4000"/>
    <w:multiLevelType w:val="hybridMultilevel"/>
    <w:tmpl w:val="D392168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8667C6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23772"/>
    <w:multiLevelType w:val="hybridMultilevel"/>
    <w:tmpl w:val="FC167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60CC"/>
    <w:multiLevelType w:val="hybridMultilevel"/>
    <w:tmpl w:val="89F4D4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07CA5"/>
    <w:multiLevelType w:val="hybridMultilevel"/>
    <w:tmpl w:val="A3D00886"/>
    <w:lvl w:ilvl="0" w:tplc="E1D42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9CB"/>
    <w:multiLevelType w:val="hybridMultilevel"/>
    <w:tmpl w:val="B6A6B76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E44ED"/>
    <w:multiLevelType w:val="hybridMultilevel"/>
    <w:tmpl w:val="D392168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D212BA"/>
    <w:multiLevelType w:val="hybridMultilevel"/>
    <w:tmpl w:val="5212E35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2B"/>
    <w:rsid w:val="00007CD9"/>
    <w:rsid w:val="000209F2"/>
    <w:rsid w:val="000455CC"/>
    <w:rsid w:val="00052475"/>
    <w:rsid w:val="00085543"/>
    <w:rsid w:val="00092E2E"/>
    <w:rsid w:val="000A09CC"/>
    <w:rsid w:val="000A2396"/>
    <w:rsid w:val="000C2758"/>
    <w:rsid w:val="00115DCF"/>
    <w:rsid w:val="001303F5"/>
    <w:rsid w:val="0013393D"/>
    <w:rsid w:val="00142B09"/>
    <w:rsid w:val="00194A85"/>
    <w:rsid w:val="001A329A"/>
    <w:rsid w:val="001A62BD"/>
    <w:rsid w:val="001C30DE"/>
    <w:rsid w:val="001D0243"/>
    <w:rsid w:val="001E1285"/>
    <w:rsid w:val="001E4A40"/>
    <w:rsid w:val="00215C54"/>
    <w:rsid w:val="00251E9F"/>
    <w:rsid w:val="00287F1B"/>
    <w:rsid w:val="002920B6"/>
    <w:rsid w:val="002B59BB"/>
    <w:rsid w:val="002C711A"/>
    <w:rsid w:val="0031168B"/>
    <w:rsid w:val="00314C04"/>
    <w:rsid w:val="00323435"/>
    <w:rsid w:val="00336F2F"/>
    <w:rsid w:val="00352045"/>
    <w:rsid w:val="0035485A"/>
    <w:rsid w:val="00355713"/>
    <w:rsid w:val="003649AE"/>
    <w:rsid w:val="00383497"/>
    <w:rsid w:val="00395775"/>
    <w:rsid w:val="003D0D18"/>
    <w:rsid w:val="003D3EC0"/>
    <w:rsid w:val="003E060D"/>
    <w:rsid w:val="00412D7E"/>
    <w:rsid w:val="004376A2"/>
    <w:rsid w:val="00471DFD"/>
    <w:rsid w:val="0047286E"/>
    <w:rsid w:val="00483AFD"/>
    <w:rsid w:val="00486F63"/>
    <w:rsid w:val="00491A0A"/>
    <w:rsid w:val="004A0BD9"/>
    <w:rsid w:val="004A4C78"/>
    <w:rsid w:val="004B729D"/>
    <w:rsid w:val="004D467C"/>
    <w:rsid w:val="004F7020"/>
    <w:rsid w:val="00510F0D"/>
    <w:rsid w:val="0053779C"/>
    <w:rsid w:val="00587F41"/>
    <w:rsid w:val="00591DA8"/>
    <w:rsid w:val="0059760C"/>
    <w:rsid w:val="005A70A3"/>
    <w:rsid w:val="005B0288"/>
    <w:rsid w:val="005B1D79"/>
    <w:rsid w:val="005B6C39"/>
    <w:rsid w:val="005B7AC7"/>
    <w:rsid w:val="005C1B7D"/>
    <w:rsid w:val="005D340D"/>
    <w:rsid w:val="005E14AA"/>
    <w:rsid w:val="005F35B3"/>
    <w:rsid w:val="00607C01"/>
    <w:rsid w:val="0062267C"/>
    <w:rsid w:val="00624FEF"/>
    <w:rsid w:val="006327CE"/>
    <w:rsid w:val="00637B6F"/>
    <w:rsid w:val="006465CE"/>
    <w:rsid w:val="0066542F"/>
    <w:rsid w:val="006663AA"/>
    <w:rsid w:val="006708A7"/>
    <w:rsid w:val="00677942"/>
    <w:rsid w:val="00684C62"/>
    <w:rsid w:val="006A64DB"/>
    <w:rsid w:val="006B4C2D"/>
    <w:rsid w:val="006C6108"/>
    <w:rsid w:val="006D4F2B"/>
    <w:rsid w:val="00702A9F"/>
    <w:rsid w:val="00715F6F"/>
    <w:rsid w:val="00725AF5"/>
    <w:rsid w:val="00727612"/>
    <w:rsid w:val="0073021B"/>
    <w:rsid w:val="00742570"/>
    <w:rsid w:val="0074605D"/>
    <w:rsid w:val="00750A48"/>
    <w:rsid w:val="00765BAC"/>
    <w:rsid w:val="00777CC2"/>
    <w:rsid w:val="00792468"/>
    <w:rsid w:val="007A35A9"/>
    <w:rsid w:val="007D4C4E"/>
    <w:rsid w:val="007F6B3F"/>
    <w:rsid w:val="008144FC"/>
    <w:rsid w:val="008212F9"/>
    <w:rsid w:val="00842A47"/>
    <w:rsid w:val="008919CB"/>
    <w:rsid w:val="008A7866"/>
    <w:rsid w:val="008B65EE"/>
    <w:rsid w:val="00900A42"/>
    <w:rsid w:val="00925EE1"/>
    <w:rsid w:val="00926D03"/>
    <w:rsid w:val="00944723"/>
    <w:rsid w:val="0095753A"/>
    <w:rsid w:val="009603B3"/>
    <w:rsid w:val="00960A46"/>
    <w:rsid w:val="009658D4"/>
    <w:rsid w:val="00982F6A"/>
    <w:rsid w:val="00984A67"/>
    <w:rsid w:val="00996A8E"/>
    <w:rsid w:val="009A379C"/>
    <w:rsid w:val="009B7D10"/>
    <w:rsid w:val="009C7AD2"/>
    <w:rsid w:val="009F0D9E"/>
    <w:rsid w:val="00A04E0A"/>
    <w:rsid w:val="00A07140"/>
    <w:rsid w:val="00A133C1"/>
    <w:rsid w:val="00A15419"/>
    <w:rsid w:val="00A5644A"/>
    <w:rsid w:val="00AB1765"/>
    <w:rsid w:val="00AB364C"/>
    <w:rsid w:val="00AB720F"/>
    <w:rsid w:val="00AD0493"/>
    <w:rsid w:val="00AD2F0A"/>
    <w:rsid w:val="00AD2FD3"/>
    <w:rsid w:val="00AE2AA0"/>
    <w:rsid w:val="00AE7D4A"/>
    <w:rsid w:val="00B0391E"/>
    <w:rsid w:val="00B04A1E"/>
    <w:rsid w:val="00B17EA6"/>
    <w:rsid w:val="00B55896"/>
    <w:rsid w:val="00B659BC"/>
    <w:rsid w:val="00B8697C"/>
    <w:rsid w:val="00BA3B90"/>
    <w:rsid w:val="00BB61A7"/>
    <w:rsid w:val="00BD1F10"/>
    <w:rsid w:val="00BE5B6E"/>
    <w:rsid w:val="00BF063D"/>
    <w:rsid w:val="00C113BD"/>
    <w:rsid w:val="00C2240A"/>
    <w:rsid w:val="00C2301C"/>
    <w:rsid w:val="00C419EC"/>
    <w:rsid w:val="00C56806"/>
    <w:rsid w:val="00C7167B"/>
    <w:rsid w:val="00C87D08"/>
    <w:rsid w:val="00CA3A43"/>
    <w:rsid w:val="00CA7D20"/>
    <w:rsid w:val="00CB07C0"/>
    <w:rsid w:val="00CB5837"/>
    <w:rsid w:val="00CE4A64"/>
    <w:rsid w:val="00CF1DE1"/>
    <w:rsid w:val="00CF24A9"/>
    <w:rsid w:val="00D04DB5"/>
    <w:rsid w:val="00D2238E"/>
    <w:rsid w:val="00D468F4"/>
    <w:rsid w:val="00D5162B"/>
    <w:rsid w:val="00D66D8E"/>
    <w:rsid w:val="00D805EE"/>
    <w:rsid w:val="00D8235C"/>
    <w:rsid w:val="00DF1E77"/>
    <w:rsid w:val="00DF3421"/>
    <w:rsid w:val="00E001E2"/>
    <w:rsid w:val="00E623AB"/>
    <w:rsid w:val="00E64C5E"/>
    <w:rsid w:val="00E81D63"/>
    <w:rsid w:val="00EA7F88"/>
    <w:rsid w:val="00EB498D"/>
    <w:rsid w:val="00EC71AE"/>
    <w:rsid w:val="00ED53E4"/>
    <w:rsid w:val="00F309CE"/>
    <w:rsid w:val="00F73D37"/>
    <w:rsid w:val="00F83D37"/>
    <w:rsid w:val="00F93D56"/>
    <w:rsid w:val="00F97CA1"/>
    <w:rsid w:val="00FA0084"/>
    <w:rsid w:val="00FD2608"/>
    <w:rsid w:val="00FD46DB"/>
    <w:rsid w:val="00FE1EA0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49E44E-C59D-41F6-9D72-F4B1D860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44A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4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564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BD9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A0BD9"/>
    <w:rPr>
      <w:rFonts w:ascii="Segoe UI" w:eastAsia="Calibri" w:hAnsi="Segoe UI" w:cs="Segoe UI"/>
      <w:sz w:val="18"/>
      <w:szCs w:val="18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F9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144F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167B"/>
    <w:pPr>
      <w:tabs>
        <w:tab w:val="center" w:pos="4819"/>
        <w:tab w:val="right" w:pos="9638"/>
      </w:tabs>
    </w:pPr>
    <w:rPr>
      <w:rFonts w:ascii="Times New Roman" w:eastAsia="PMingLiU" w:hAnsi="Times New Roman" w:cs="Times New Roman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C7167B"/>
    <w:rPr>
      <w:rFonts w:ascii="Times New Roman" w:eastAsia="PMingLiU" w:hAnsi="Times New Roman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167B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C7167B"/>
    <w:rPr>
      <w:rFonts w:cs="Arial"/>
    </w:rPr>
  </w:style>
  <w:style w:type="paragraph" w:styleId="Corpotesto">
    <w:name w:val="Body Text"/>
    <w:basedOn w:val="Normale"/>
    <w:link w:val="CorpotestoCarattere"/>
    <w:uiPriority w:val="1"/>
    <w:qFormat/>
    <w:rsid w:val="007F6B3F"/>
    <w:pPr>
      <w:widowControl w:val="0"/>
      <w:ind w:left="1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7F6B3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BB41-CAC9-4DEE-BE9F-2A92BF56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Administrator</cp:lastModifiedBy>
  <cp:revision>2</cp:revision>
  <cp:lastPrinted>2017-03-16T08:32:00Z</cp:lastPrinted>
  <dcterms:created xsi:type="dcterms:W3CDTF">2019-05-29T08:56:00Z</dcterms:created>
  <dcterms:modified xsi:type="dcterms:W3CDTF">2019-05-29T08:56:00Z</dcterms:modified>
</cp:coreProperties>
</file>